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17" w:rsidRDefault="00485617" w:rsidP="00485617">
      <w:pPr>
        <w:jc w:val="center"/>
        <w:rPr>
          <w:sz w:val="32"/>
          <w:szCs w:val="32"/>
        </w:rPr>
      </w:pPr>
      <w:r>
        <w:rPr>
          <w:sz w:val="32"/>
          <w:szCs w:val="32"/>
        </w:rPr>
        <w:t xml:space="preserve">PRESIDENTS </w:t>
      </w:r>
      <w:r w:rsidR="000C231F">
        <w:rPr>
          <w:sz w:val="32"/>
          <w:szCs w:val="32"/>
        </w:rPr>
        <w:t>MESSAGE</w:t>
      </w:r>
    </w:p>
    <w:p w:rsidR="000C231F" w:rsidRDefault="00224BEC" w:rsidP="00485617">
      <w:pPr>
        <w:jc w:val="center"/>
        <w:rPr>
          <w:sz w:val="32"/>
          <w:szCs w:val="32"/>
        </w:rPr>
      </w:pPr>
      <w:r>
        <w:rPr>
          <w:noProof/>
          <w:sz w:val="32"/>
          <w:szCs w:val="32"/>
        </w:rPr>
        <w:drawing>
          <wp:anchor distT="0" distB="0" distL="114300" distR="114300" simplePos="0" relativeHeight="251657728" behindDoc="1" locked="0" layoutInCell="1" allowOverlap="1">
            <wp:simplePos x="0" y="0"/>
            <wp:positionH relativeFrom="column">
              <wp:posOffset>13970</wp:posOffset>
            </wp:positionH>
            <wp:positionV relativeFrom="paragraph">
              <wp:posOffset>223520</wp:posOffset>
            </wp:positionV>
            <wp:extent cx="1111885" cy="1126490"/>
            <wp:effectExtent l="19050" t="0" r="0" b="0"/>
            <wp:wrapThrough wrapText="bothSides">
              <wp:wrapPolygon edited="0">
                <wp:start x="-370" y="0"/>
                <wp:lineTo x="-370" y="21186"/>
                <wp:lineTo x="21464" y="21186"/>
                <wp:lineTo x="21464" y="0"/>
                <wp:lineTo x="-370" y="0"/>
              </wp:wrapPolygon>
            </wp:wrapThrough>
            <wp:docPr id="2" name="Picture 1" descr="Description: CCI23082009_0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CI23082009_00001.bmp"/>
                    <pic:cNvPicPr>
                      <a:picLocks noChangeAspect="1" noChangeArrowheads="1"/>
                    </pic:cNvPicPr>
                  </pic:nvPicPr>
                  <pic:blipFill>
                    <a:blip r:embed="rId7" cstate="print"/>
                    <a:srcRect/>
                    <a:stretch>
                      <a:fillRect/>
                    </a:stretch>
                  </pic:blipFill>
                  <pic:spPr bwMode="auto">
                    <a:xfrm>
                      <a:off x="0" y="0"/>
                      <a:ext cx="1111885" cy="1126490"/>
                    </a:xfrm>
                    <a:prstGeom prst="rect">
                      <a:avLst/>
                    </a:prstGeom>
                    <a:noFill/>
                  </pic:spPr>
                </pic:pic>
              </a:graphicData>
            </a:graphic>
          </wp:anchor>
        </w:drawing>
      </w:r>
    </w:p>
    <w:p w:rsidR="00485617" w:rsidRPr="00B14EB5" w:rsidRDefault="00485617" w:rsidP="00485617">
      <w:pPr>
        <w:rPr>
          <w:rFonts w:ascii="Arial" w:hAnsi="Arial" w:cs="Arial"/>
        </w:rPr>
      </w:pPr>
      <w:r w:rsidRPr="00B14EB5">
        <w:rPr>
          <w:rFonts w:ascii="Arial" w:hAnsi="Arial" w:cs="Arial"/>
        </w:rPr>
        <w:t>Fellow bowlers,</w:t>
      </w:r>
    </w:p>
    <w:p w:rsidR="00485617" w:rsidRPr="00B14EB5" w:rsidRDefault="00485617" w:rsidP="00485617">
      <w:pPr>
        <w:rPr>
          <w:rFonts w:ascii="Arial" w:hAnsi="Arial" w:cs="Arial"/>
        </w:rPr>
      </w:pPr>
    </w:p>
    <w:p w:rsidR="00327DEC" w:rsidRDefault="008F146A" w:rsidP="00B5226C">
      <w:pPr>
        <w:jc w:val="both"/>
        <w:rPr>
          <w:rFonts w:ascii="Arial" w:hAnsi="Arial" w:cs="Arial"/>
        </w:rPr>
      </w:pPr>
      <w:r>
        <w:rPr>
          <w:rFonts w:ascii="Arial" w:hAnsi="Arial" w:cs="Arial"/>
        </w:rPr>
        <w:t>The Club</w:t>
      </w:r>
      <w:r w:rsidR="00224801">
        <w:rPr>
          <w:rFonts w:ascii="Arial" w:hAnsi="Arial" w:cs="Arial"/>
        </w:rPr>
        <w:t xml:space="preserve"> is well and truly back in full swing after the Christmas and New Year break with 2016 expected to be one of </w:t>
      </w:r>
      <w:r w:rsidR="00327DEC">
        <w:rPr>
          <w:rFonts w:ascii="Arial" w:hAnsi="Arial" w:cs="Arial"/>
        </w:rPr>
        <w:t>our</w:t>
      </w:r>
      <w:r w:rsidR="00224801">
        <w:rPr>
          <w:rFonts w:ascii="Arial" w:hAnsi="Arial" w:cs="Arial"/>
        </w:rPr>
        <w:t xml:space="preserve"> most challenging. </w:t>
      </w:r>
    </w:p>
    <w:p w:rsidR="00327DEC" w:rsidRDefault="00327DEC" w:rsidP="00B5226C">
      <w:pPr>
        <w:jc w:val="both"/>
        <w:rPr>
          <w:rFonts w:ascii="Arial" w:hAnsi="Arial" w:cs="Arial"/>
        </w:rPr>
      </w:pPr>
    </w:p>
    <w:p w:rsidR="00327DEC" w:rsidRPr="00BA3019" w:rsidRDefault="00327DEC" w:rsidP="00B5226C">
      <w:pPr>
        <w:jc w:val="both"/>
        <w:rPr>
          <w:rFonts w:ascii="Arial" w:hAnsi="Arial" w:cs="Arial"/>
          <w:b/>
        </w:rPr>
      </w:pPr>
      <w:r>
        <w:rPr>
          <w:rFonts w:ascii="Arial" w:hAnsi="Arial" w:cs="Arial"/>
        </w:rPr>
        <w:t xml:space="preserve">I would like to </w:t>
      </w:r>
      <w:r w:rsidR="00BA3019">
        <w:rPr>
          <w:rFonts w:ascii="Arial" w:hAnsi="Arial" w:cs="Arial"/>
        </w:rPr>
        <w:t xml:space="preserve">take this opportunity in </w:t>
      </w:r>
      <w:r>
        <w:rPr>
          <w:rFonts w:ascii="Arial" w:hAnsi="Arial" w:cs="Arial"/>
        </w:rPr>
        <w:t>welcom</w:t>
      </w:r>
      <w:r w:rsidR="00BA3019">
        <w:rPr>
          <w:rFonts w:ascii="Arial" w:hAnsi="Arial" w:cs="Arial"/>
        </w:rPr>
        <w:t>ing</w:t>
      </w:r>
      <w:r>
        <w:rPr>
          <w:rFonts w:ascii="Arial" w:hAnsi="Arial" w:cs="Arial"/>
        </w:rPr>
        <w:t xml:space="preserve"> all the new members to the Club and hope they enjoy the friendly atmosphere that is </w:t>
      </w:r>
      <w:smartTag w:uri="urn:schemas-microsoft-com:office:smarttags" w:element="City">
        <w:smartTag w:uri="urn:schemas-microsoft-com:office:smarttags" w:element="place">
          <w:r w:rsidRPr="00BA3019">
            <w:rPr>
              <w:rFonts w:ascii="Arial" w:hAnsi="Arial" w:cs="Arial"/>
              <w:b/>
            </w:rPr>
            <w:t>Darwin</w:t>
          </w:r>
        </w:smartTag>
      </w:smartTag>
      <w:r w:rsidRPr="00BA3019">
        <w:rPr>
          <w:rFonts w:ascii="Arial" w:hAnsi="Arial" w:cs="Arial"/>
          <w:b/>
        </w:rPr>
        <w:t xml:space="preserve"> Bowls and Social Club.</w:t>
      </w:r>
    </w:p>
    <w:p w:rsidR="00327DEC" w:rsidRDefault="00327DEC" w:rsidP="00B5226C">
      <w:pPr>
        <w:jc w:val="both"/>
        <w:rPr>
          <w:rFonts w:ascii="Arial" w:hAnsi="Arial" w:cs="Arial"/>
        </w:rPr>
      </w:pPr>
    </w:p>
    <w:p w:rsidR="00327DEC" w:rsidRDefault="00327DEC" w:rsidP="00B5226C">
      <w:pPr>
        <w:jc w:val="both"/>
        <w:rPr>
          <w:rFonts w:ascii="Arial" w:hAnsi="Arial" w:cs="Arial"/>
        </w:rPr>
      </w:pPr>
      <w:r>
        <w:rPr>
          <w:rFonts w:ascii="Arial" w:hAnsi="Arial" w:cs="Arial"/>
        </w:rPr>
        <w:t>Club games commence shortly with the handicap pairs and singles so good luck to all especially those who have been dealt</w:t>
      </w:r>
      <w:r w:rsidR="00491B21">
        <w:rPr>
          <w:rFonts w:ascii="Arial" w:hAnsi="Arial" w:cs="Arial"/>
        </w:rPr>
        <w:t xml:space="preserve"> with</w:t>
      </w:r>
      <w:r>
        <w:rPr>
          <w:rFonts w:ascii="Arial" w:hAnsi="Arial" w:cs="Arial"/>
        </w:rPr>
        <w:t xml:space="preserve"> harshly by the handicappers. </w:t>
      </w:r>
    </w:p>
    <w:p w:rsidR="00327DEC" w:rsidRDefault="00327DEC" w:rsidP="00B5226C">
      <w:pPr>
        <w:jc w:val="both"/>
        <w:rPr>
          <w:rFonts w:ascii="Arial" w:hAnsi="Arial" w:cs="Arial"/>
        </w:rPr>
      </w:pPr>
    </w:p>
    <w:p w:rsidR="00327DEC" w:rsidRDefault="00327DEC" w:rsidP="00B5226C">
      <w:pPr>
        <w:jc w:val="both"/>
        <w:rPr>
          <w:rFonts w:ascii="Arial" w:hAnsi="Arial" w:cs="Arial"/>
        </w:rPr>
      </w:pPr>
      <w:r>
        <w:rPr>
          <w:rFonts w:ascii="Arial" w:hAnsi="Arial" w:cs="Arial"/>
        </w:rPr>
        <w:t>The 2016 Calendar is done and should be on the website before the end of the month. Hard copies will also be available on the notice board.</w:t>
      </w:r>
    </w:p>
    <w:p w:rsidR="00327DEC" w:rsidRDefault="00327DEC" w:rsidP="00B5226C">
      <w:pPr>
        <w:jc w:val="both"/>
        <w:rPr>
          <w:rFonts w:ascii="Arial" w:hAnsi="Arial" w:cs="Arial"/>
        </w:rPr>
      </w:pPr>
    </w:p>
    <w:p w:rsidR="003C7E4E" w:rsidRDefault="00327DEC" w:rsidP="00B5226C">
      <w:pPr>
        <w:jc w:val="both"/>
        <w:rPr>
          <w:rFonts w:ascii="Arial" w:hAnsi="Arial" w:cs="Arial"/>
        </w:rPr>
      </w:pPr>
      <w:r w:rsidRPr="00491B21">
        <w:rPr>
          <w:rFonts w:ascii="Arial" w:hAnsi="Arial" w:cs="Arial"/>
          <w:b/>
        </w:rPr>
        <w:t>Pennant format</w:t>
      </w:r>
      <w:r w:rsidR="003C7E4E">
        <w:rPr>
          <w:rFonts w:ascii="Arial" w:hAnsi="Arial" w:cs="Arial"/>
        </w:rPr>
        <w:t xml:space="preserve"> for 2016</w:t>
      </w:r>
      <w:r>
        <w:rPr>
          <w:rFonts w:ascii="Arial" w:hAnsi="Arial" w:cs="Arial"/>
        </w:rPr>
        <w:t xml:space="preserve"> is still a little up in the air with Bowls NT having their first meeting of the year in February where I am sure all things pennant will be high on the agenda.</w:t>
      </w:r>
      <w:r w:rsidR="003C7E4E">
        <w:rPr>
          <w:rFonts w:ascii="Arial" w:hAnsi="Arial" w:cs="Arial"/>
        </w:rPr>
        <w:t xml:space="preserve"> It will be triples but that’s about all I am sure of. Whilst on pennant, there is talk about having those games played on a </w:t>
      </w:r>
      <w:r w:rsidR="003C7E4E" w:rsidRPr="00491B21">
        <w:rPr>
          <w:rFonts w:ascii="Arial" w:hAnsi="Arial" w:cs="Arial"/>
          <w:b/>
        </w:rPr>
        <w:t>Friday evening/night instead of Saturdays</w:t>
      </w:r>
      <w:r w:rsidR="003C7E4E">
        <w:rPr>
          <w:rFonts w:ascii="Arial" w:hAnsi="Arial" w:cs="Arial"/>
        </w:rPr>
        <w:t>. Player comfort is the driving force behind the possible change. If you have thoughts on this proposal please let me know and I will pass it on to Bowls NT.</w:t>
      </w:r>
    </w:p>
    <w:p w:rsidR="003C7E4E" w:rsidRDefault="003C7E4E" w:rsidP="00B5226C">
      <w:pPr>
        <w:jc w:val="both"/>
        <w:rPr>
          <w:rFonts w:ascii="Arial" w:hAnsi="Arial" w:cs="Arial"/>
        </w:rPr>
      </w:pPr>
    </w:p>
    <w:p w:rsidR="003C7E4E" w:rsidRPr="00491B21" w:rsidRDefault="003C7E4E" w:rsidP="00B5226C">
      <w:pPr>
        <w:jc w:val="both"/>
        <w:rPr>
          <w:rFonts w:ascii="Arial" w:hAnsi="Arial" w:cs="Arial"/>
          <w:b/>
        </w:rPr>
      </w:pPr>
      <w:r>
        <w:rPr>
          <w:rFonts w:ascii="Arial" w:hAnsi="Arial" w:cs="Arial"/>
        </w:rPr>
        <w:t xml:space="preserve">The State team is not far off being finalised and the club is keen to give the Darwin Bowls Club members who make the team some assistance with the cost of attending the Sides championships. </w:t>
      </w:r>
      <w:r w:rsidR="00810E9B" w:rsidRPr="00810E9B">
        <w:rPr>
          <w:rFonts w:ascii="Arial" w:hAnsi="Arial" w:cs="Arial"/>
          <w:b/>
        </w:rPr>
        <w:t xml:space="preserve">There will be a Trivia night </w:t>
      </w:r>
      <w:r w:rsidR="00810E9B">
        <w:rPr>
          <w:rFonts w:ascii="Arial" w:hAnsi="Arial" w:cs="Arial"/>
          <w:b/>
        </w:rPr>
        <w:t xml:space="preserve">at the Club </w:t>
      </w:r>
      <w:r w:rsidR="00810E9B" w:rsidRPr="00810E9B">
        <w:rPr>
          <w:rFonts w:ascii="Arial" w:hAnsi="Arial" w:cs="Arial"/>
          <w:b/>
        </w:rPr>
        <w:t>on 19 Feb with proceeds going to our State reps</w:t>
      </w:r>
      <w:r w:rsidR="00810E9B">
        <w:rPr>
          <w:rFonts w:ascii="Arial" w:hAnsi="Arial" w:cs="Arial"/>
          <w:b/>
        </w:rPr>
        <w:t>. We</w:t>
      </w:r>
      <w:r w:rsidR="00810E9B" w:rsidRPr="00810E9B">
        <w:rPr>
          <w:rFonts w:ascii="Arial" w:hAnsi="Arial" w:cs="Arial"/>
          <w:b/>
        </w:rPr>
        <w:t xml:space="preserve"> are </w:t>
      </w:r>
      <w:r w:rsidR="00810E9B">
        <w:rPr>
          <w:rFonts w:ascii="Arial" w:hAnsi="Arial" w:cs="Arial"/>
          <w:b/>
        </w:rPr>
        <w:t xml:space="preserve">also </w:t>
      </w:r>
      <w:r w:rsidRPr="00810E9B">
        <w:rPr>
          <w:rFonts w:ascii="Arial" w:hAnsi="Arial" w:cs="Arial"/>
          <w:b/>
        </w:rPr>
        <w:t>run</w:t>
      </w:r>
      <w:r w:rsidR="00810E9B">
        <w:rPr>
          <w:rFonts w:ascii="Arial" w:hAnsi="Arial" w:cs="Arial"/>
          <w:b/>
        </w:rPr>
        <w:t>ning</w:t>
      </w:r>
      <w:r w:rsidRPr="00810E9B">
        <w:rPr>
          <w:rFonts w:ascii="Arial" w:hAnsi="Arial" w:cs="Arial"/>
          <w:b/>
        </w:rPr>
        <w:t xml:space="preserve"> a raffle for a set of Taylor SR Bowls so</w:t>
      </w:r>
      <w:r w:rsidRPr="00491B21">
        <w:rPr>
          <w:rFonts w:ascii="Arial" w:hAnsi="Arial" w:cs="Arial"/>
          <w:b/>
        </w:rPr>
        <w:t xml:space="preserve"> you should see tickets coming out shortly. </w:t>
      </w:r>
    </w:p>
    <w:p w:rsidR="003C7E4E" w:rsidRDefault="003C7E4E" w:rsidP="00B5226C">
      <w:pPr>
        <w:jc w:val="both"/>
        <w:rPr>
          <w:rFonts w:ascii="Arial" w:hAnsi="Arial" w:cs="Arial"/>
        </w:rPr>
      </w:pPr>
    </w:p>
    <w:p w:rsidR="00BA3019" w:rsidRDefault="003C7E4E" w:rsidP="00B5226C">
      <w:pPr>
        <w:jc w:val="both"/>
        <w:rPr>
          <w:rFonts w:ascii="Arial" w:hAnsi="Arial" w:cs="Arial"/>
        </w:rPr>
      </w:pPr>
      <w:r>
        <w:rPr>
          <w:rFonts w:ascii="Arial" w:hAnsi="Arial" w:cs="Arial"/>
        </w:rPr>
        <w:t xml:space="preserve">The first </w:t>
      </w:r>
      <w:r w:rsidR="008F146A">
        <w:rPr>
          <w:rFonts w:ascii="Arial" w:hAnsi="Arial" w:cs="Arial"/>
        </w:rPr>
        <w:t>Jack Attack</w:t>
      </w:r>
      <w:r>
        <w:rPr>
          <w:rFonts w:ascii="Arial" w:hAnsi="Arial" w:cs="Arial"/>
        </w:rPr>
        <w:t xml:space="preserve"> tournament will be held in May with games likely scheduled for a Thursday or Friday night. There will be more to follow on this exciting format of the game as we get closer to the </w:t>
      </w:r>
      <w:r w:rsidR="008F146A">
        <w:rPr>
          <w:rFonts w:ascii="Arial" w:hAnsi="Arial" w:cs="Arial"/>
        </w:rPr>
        <w:t>event</w:t>
      </w:r>
      <w:r>
        <w:rPr>
          <w:rFonts w:ascii="Arial" w:hAnsi="Arial" w:cs="Arial"/>
        </w:rPr>
        <w:t>.</w:t>
      </w:r>
      <w:r w:rsidR="008F146A">
        <w:rPr>
          <w:rFonts w:ascii="Arial" w:hAnsi="Arial" w:cs="Arial"/>
        </w:rPr>
        <w:t xml:space="preserve"> </w:t>
      </w:r>
    </w:p>
    <w:p w:rsidR="00BA3019" w:rsidRDefault="00BA3019" w:rsidP="00B5226C">
      <w:pPr>
        <w:jc w:val="both"/>
        <w:rPr>
          <w:rFonts w:ascii="Arial" w:hAnsi="Arial" w:cs="Arial"/>
        </w:rPr>
      </w:pPr>
    </w:p>
    <w:p w:rsidR="00BA3019" w:rsidRDefault="00BA3019" w:rsidP="00B5226C">
      <w:pPr>
        <w:jc w:val="both"/>
        <w:rPr>
          <w:rFonts w:ascii="Arial" w:hAnsi="Arial" w:cs="Arial"/>
        </w:rPr>
      </w:pPr>
      <w:r>
        <w:rPr>
          <w:rFonts w:ascii="Arial" w:hAnsi="Arial" w:cs="Arial"/>
        </w:rPr>
        <w:t>Lighting on the Jack Tennant green is being actioned so hopefully within the next couple of weeks some of us sight deficient members will be able to play at night and be able to see a little better.</w:t>
      </w:r>
    </w:p>
    <w:p w:rsidR="00BA3019" w:rsidRDefault="00BA3019" w:rsidP="00B5226C">
      <w:pPr>
        <w:jc w:val="both"/>
        <w:rPr>
          <w:rFonts w:ascii="Arial" w:hAnsi="Arial" w:cs="Arial"/>
        </w:rPr>
      </w:pPr>
    </w:p>
    <w:p w:rsidR="00BA3019" w:rsidRDefault="00BA3019" w:rsidP="00B5226C">
      <w:pPr>
        <w:jc w:val="both"/>
        <w:rPr>
          <w:rFonts w:ascii="Arial" w:hAnsi="Arial" w:cs="Arial"/>
        </w:rPr>
      </w:pPr>
      <w:r>
        <w:rPr>
          <w:rFonts w:ascii="Arial" w:hAnsi="Arial" w:cs="Arial"/>
        </w:rPr>
        <w:t xml:space="preserve">With a large number of people expected to descend on </w:t>
      </w:r>
      <w:smartTag w:uri="urn:schemas-microsoft-com:office:smarttags" w:element="place">
        <w:smartTag w:uri="urn:schemas-microsoft-com:office:smarttags" w:element="City">
          <w:r>
            <w:rPr>
              <w:rFonts w:ascii="Arial" w:hAnsi="Arial" w:cs="Arial"/>
            </w:rPr>
            <w:t>Darwin</w:t>
          </w:r>
        </w:smartTag>
      </w:smartTag>
      <w:r>
        <w:rPr>
          <w:rFonts w:ascii="Arial" w:hAnsi="Arial" w:cs="Arial"/>
        </w:rPr>
        <w:t xml:space="preserve"> for the carnival period to play on our newly renovated greens </w:t>
      </w:r>
      <w:r w:rsidRPr="00491B21">
        <w:rPr>
          <w:rFonts w:ascii="Arial" w:hAnsi="Arial" w:cs="Arial"/>
          <w:b/>
        </w:rPr>
        <w:t>I am looking for some assistance from our members to form a Carnival committee</w:t>
      </w:r>
      <w:r>
        <w:rPr>
          <w:rFonts w:ascii="Arial" w:hAnsi="Arial" w:cs="Arial"/>
        </w:rPr>
        <w:t xml:space="preserve"> to ensure that the event runs smoothly and all of our visitors are looked after. If you are interested please let me know.</w:t>
      </w:r>
    </w:p>
    <w:p w:rsidR="00BA3019" w:rsidRDefault="00BA3019" w:rsidP="00B5226C">
      <w:pPr>
        <w:jc w:val="both"/>
        <w:rPr>
          <w:rFonts w:ascii="Arial" w:hAnsi="Arial" w:cs="Arial"/>
        </w:rPr>
      </w:pPr>
    </w:p>
    <w:p w:rsidR="00491B21" w:rsidRDefault="003474FA" w:rsidP="00B5226C">
      <w:pPr>
        <w:jc w:val="both"/>
        <w:rPr>
          <w:rFonts w:ascii="Arial" w:hAnsi="Arial" w:cs="Arial"/>
        </w:rPr>
      </w:pPr>
      <w:r>
        <w:rPr>
          <w:rFonts w:ascii="Arial" w:hAnsi="Arial" w:cs="Arial"/>
        </w:rPr>
        <w:t xml:space="preserve">Finally, </w:t>
      </w:r>
      <w:r w:rsidR="00BA3019">
        <w:rPr>
          <w:rFonts w:ascii="Arial" w:hAnsi="Arial" w:cs="Arial"/>
        </w:rPr>
        <w:t xml:space="preserve">Australia Day </w:t>
      </w:r>
      <w:r w:rsidR="00491B21">
        <w:rPr>
          <w:rFonts w:ascii="Arial" w:hAnsi="Arial" w:cs="Arial"/>
        </w:rPr>
        <w:t xml:space="preserve">saw two strong teams from </w:t>
      </w:r>
      <w:smartTag w:uri="urn:schemas-microsoft-com:office:smarttags" w:element="City">
        <w:smartTag w:uri="urn:schemas-microsoft-com:office:smarttags" w:element="place">
          <w:r w:rsidR="00491B21">
            <w:rPr>
              <w:rFonts w:ascii="Arial" w:hAnsi="Arial" w:cs="Arial"/>
            </w:rPr>
            <w:t>Darwin</w:t>
          </w:r>
        </w:smartTag>
      </w:smartTag>
      <w:r w:rsidR="00491B21">
        <w:rPr>
          <w:rFonts w:ascii="Arial" w:hAnsi="Arial" w:cs="Arial"/>
        </w:rPr>
        <w:t xml:space="preserve"> descend on a lovely wet season day</w:t>
      </w:r>
      <w:r>
        <w:rPr>
          <w:rFonts w:ascii="Arial" w:hAnsi="Arial" w:cs="Arial"/>
        </w:rPr>
        <w:t xml:space="preserve"> (</w:t>
      </w:r>
      <w:r w:rsidRPr="003474FA">
        <w:rPr>
          <w:rFonts w:ascii="Arial" w:hAnsi="Arial" w:cs="Arial"/>
          <w:b/>
        </w:rPr>
        <w:t>Not</w:t>
      </w:r>
      <w:r>
        <w:rPr>
          <w:rFonts w:ascii="Arial" w:hAnsi="Arial" w:cs="Arial"/>
        </w:rPr>
        <w:t>)</w:t>
      </w:r>
      <w:r w:rsidR="00BA3019">
        <w:rPr>
          <w:rFonts w:ascii="Arial" w:hAnsi="Arial" w:cs="Arial"/>
        </w:rPr>
        <w:t xml:space="preserve"> </w:t>
      </w:r>
      <w:r w:rsidR="00491B21">
        <w:rPr>
          <w:rFonts w:ascii="Arial" w:hAnsi="Arial" w:cs="Arial"/>
        </w:rPr>
        <w:t xml:space="preserve">at </w:t>
      </w:r>
      <w:r w:rsidR="00BA3019">
        <w:rPr>
          <w:rFonts w:ascii="Arial" w:hAnsi="Arial" w:cs="Arial"/>
        </w:rPr>
        <w:t xml:space="preserve">Humpty Doo </w:t>
      </w:r>
      <w:r w:rsidR="00491B21">
        <w:rPr>
          <w:rFonts w:ascii="Arial" w:hAnsi="Arial" w:cs="Arial"/>
        </w:rPr>
        <w:t xml:space="preserve">with one of them </w:t>
      </w:r>
      <w:r w:rsidR="00810E9B">
        <w:rPr>
          <w:rFonts w:ascii="Arial" w:hAnsi="Arial" w:cs="Arial"/>
        </w:rPr>
        <w:t xml:space="preserve">overcoming some severe adversity to narrowly </w:t>
      </w:r>
      <w:r w:rsidR="00491B21">
        <w:rPr>
          <w:rFonts w:ascii="Arial" w:hAnsi="Arial" w:cs="Arial"/>
        </w:rPr>
        <w:t>tak</w:t>
      </w:r>
      <w:r w:rsidR="00810E9B">
        <w:rPr>
          <w:rFonts w:ascii="Arial" w:hAnsi="Arial" w:cs="Arial"/>
        </w:rPr>
        <w:t>e</w:t>
      </w:r>
      <w:r w:rsidR="00491B21">
        <w:rPr>
          <w:rFonts w:ascii="Arial" w:hAnsi="Arial" w:cs="Arial"/>
        </w:rPr>
        <w:t xml:space="preserve"> out the event with two wins. </w:t>
      </w:r>
      <w:r w:rsidR="00810E9B">
        <w:rPr>
          <w:rFonts w:ascii="Arial" w:hAnsi="Arial" w:cs="Arial"/>
        </w:rPr>
        <w:t>It seems no matter how experienced you are or how many</w:t>
      </w:r>
      <w:r w:rsidR="00491B21">
        <w:rPr>
          <w:rFonts w:ascii="Arial" w:hAnsi="Arial" w:cs="Arial"/>
        </w:rPr>
        <w:t xml:space="preserve"> </w:t>
      </w:r>
      <w:r w:rsidR="00810E9B">
        <w:rPr>
          <w:rFonts w:ascii="Arial" w:hAnsi="Arial" w:cs="Arial"/>
        </w:rPr>
        <w:t xml:space="preserve">games you may have played for </w:t>
      </w:r>
      <w:smartTag w:uri="urn:schemas-microsoft-com:office:smarttags" w:element="country-region">
        <w:smartTag w:uri="urn:schemas-microsoft-com:office:smarttags" w:element="place">
          <w:r w:rsidR="00810E9B">
            <w:rPr>
              <w:rFonts w:ascii="Arial" w:hAnsi="Arial" w:cs="Arial"/>
            </w:rPr>
            <w:t>Australia</w:t>
          </w:r>
        </w:smartTag>
      </w:smartTag>
      <w:r w:rsidR="00810E9B">
        <w:rPr>
          <w:rFonts w:ascii="Arial" w:hAnsi="Arial" w:cs="Arial"/>
        </w:rPr>
        <w:t xml:space="preserve"> the little ring still needs to be on the inside.</w:t>
      </w:r>
    </w:p>
    <w:p w:rsidR="00491B21" w:rsidRDefault="00491B21" w:rsidP="00B5226C">
      <w:pPr>
        <w:jc w:val="both"/>
        <w:rPr>
          <w:rFonts w:ascii="Arial" w:hAnsi="Arial" w:cs="Arial"/>
        </w:rPr>
      </w:pPr>
    </w:p>
    <w:p w:rsidR="000C026F" w:rsidRPr="00B14EB5" w:rsidRDefault="000C026F" w:rsidP="000C026F">
      <w:pPr>
        <w:rPr>
          <w:rFonts w:ascii="Arial" w:hAnsi="Arial" w:cs="Arial"/>
        </w:rPr>
      </w:pPr>
      <w:r w:rsidRPr="00B14EB5">
        <w:rPr>
          <w:rFonts w:ascii="Arial" w:hAnsi="Arial" w:cs="Arial"/>
        </w:rPr>
        <w:t>Harry</w:t>
      </w:r>
    </w:p>
    <w:p w:rsidR="000C026F" w:rsidRPr="00B14EB5" w:rsidRDefault="000C026F" w:rsidP="000C026F">
      <w:pPr>
        <w:rPr>
          <w:rFonts w:ascii="Arial" w:hAnsi="Arial" w:cs="Arial"/>
        </w:rPr>
      </w:pPr>
    </w:p>
    <w:p w:rsidR="000C026F" w:rsidRPr="00B14EB5" w:rsidRDefault="000C026F" w:rsidP="000C026F">
      <w:pPr>
        <w:rPr>
          <w:rFonts w:ascii="Arial" w:hAnsi="Arial" w:cs="Arial"/>
        </w:rPr>
      </w:pPr>
      <w:r w:rsidRPr="00B14EB5">
        <w:rPr>
          <w:rFonts w:ascii="Arial" w:hAnsi="Arial" w:cs="Arial"/>
        </w:rPr>
        <w:t>Bowls Committee</w:t>
      </w:r>
      <w:r w:rsidR="00186397">
        <w:rPr>
          <w:rFonts w:ascii="Arial" w:hAnsi="Arial" w:cs="Arial"/>
        </w:rPr>
        <w:t xml:space="preserve"> </w:t>
      </w:r>
      <w:r w:rsidRPr="00B14EB5">
        <w:rPr>
          <w:rFonts w:ascii="Arial" w:hAnsi="Arial" w:cs="Arial"/>
        </w:rPr>
        <w:t>President</w:t>
      </w:r>
    </w:p>
    <w:p w:rsidR="00186397" w:rsidRDefault="00186397" w:rsidP="000C026F">
      <w:pPr>
        <w:rPr>
          <w:rFonts w:ascii="Arial" w:hAnsi="Arial" w:cs="Arial"/>
        </w:rPr>
      </w:pPr>
    </w:p>
    <w:p w:rsidR="00B5226C" w:rsidRPr="00B14EB5" w:rsidRDefault="003474FA" w:rsidP="000C026F">
      <w:pPr>
        <w:rPr>
          <w:rFonts w:ascii="Arial" w:hAnsi="Arial" w:cs="Arial"/>
        </w:rPr>
      </w:pPr>
      <w:r>
        <w:rPr>
          <w:rFonts w:ascii="Arial" w:hAnsi="Arial" w:cs="Arial"/>
        </w:rPr>
        <w:t>28 Jan 16</w:t>
      </w:r>
    </w:p>
    <w:sectPr w:rsidR="00B5226C" w:rsidRPr="00B14EB5" w:rsidSect="009920E7">
      <w:headerReference w:type="default" r:id="rId8"/>
      <w:pgSz w:w="11906" w:h="16838" w:code="9"/>
      <w:pgMar w:top="851" w:right="1418" w:bottom="567" w:left="1418"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67" w:rsidRDefault="00CC7A67">
      <w:r>
        <w:separator/>
      </w:r>
    </w:p>
  </w:endnote>
  <w:endnote w:type="continuationSeparator" w:id="0">
    <w:p w:rsidR="00CC7A67" w:rsidRDefault="00CC7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67" w:rsidRDefault="00CC7A67">
      <w:r>
        <w:separator/>
      </w:r>
    </w:p>
  </w:footnote>
  <w:footnote w:type="continuationSeparator" w:id="0">
    <w:p w:rsidR="00CC7A67" w:rsidRDefault="00CC7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6A" w:rsidRDefault="008F146A" w:rsidP="00D96ADE">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810E9B">
      <w:rPr>
        <w:rStyle w:val="PageNumber"/>
        <w:noProof/>
      </w:rPr>
      <w:t>2</w:t>
    </w:r>
    <w:r>
      <w:rPr>
        <w:rStyle w:val="PageNumber"/>
      </w:rPr>
      <w:fldChar w:fldCharType="end"/>
    </w:r>
  </w:p>
  <w:p w:rsidR="008F146A" w:rsidRDefault="008F146A" w:rsidP="00D96AD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C45374"/>
    <w:lvl w:ilvl="0">
      <w:start w:val="1"/>
      <w:numFmt w:val="decimal"/>
      <w:lvlText w:val="%1."/>
      <w:lvlJc w:val="left"/>
      <w:pPr>
        <w:tabs>
          <w:tab w:val="num" w:pos="1492"/>
        </w:tabs>
        <w:ind w:left="1492" w:hanging="360"/>
      </w:pPr>
    </w:lvl>
  </w:abstractNum>
  <w:abstractNum w:abstractNumId="1">
    <w:nsid w:val="FFFFFF7D"/>
    <w:multiLevelType w:val="singleLevel"/>
    <w:tmpl w:val="FBAC8370"/>
    <w:lvl w:ilvl="0">
      <w:start w:val="1"/>
      <w:numFmt w:val="decimal"/>
      <w:lvlText w:val="%1."/>
      <w:lvlJc w:val="left"/>
      <w:pPr>
        <w:tabs>
          <w:tab w:val="num" w:pos="1209"/>
        </w:tabs>
        <w:ind w:left="1209" w:hanging="360"/>
      </w:pPr>
    </w:lvl>
  </w:abstractNum>
  <w:abstractNum w:abstractNumId="2">
    <w:nsid w:val="FFFFFF7E"/>
    <w:multiLevelType w:val="singleLevel"/>
    <w:tmpl w:val="C76C0C58"/>
    <w:lvl w:ilvl="0">
      <w:start w:val="1"/>
      <w:numFmt w:val="decimal"/>
      <w:lvlText w:val="%1."/>
      <w:lvlJc w:val="left"/>
      <w:pPr>
        <w:tabs>
          <w:tab w:val="num" w:pos="926"/>
        </w:tabs>
        <w:ind w:left="926" w:hanging="360"/>
      </w:pPr>
    </w:lvl>
  </w:abstractNum>
  <w:abstractNum w:abstractNumId="3">
    <w:nsid w:val="FFFFFF7F"/>
    <w:multiLevelType w:val="singleLevel"/>
    <w:tmpl w:val="97AC2CE6"/>
    <w:lvl w:ilvl="0">
      <w:start w:val="1"/>
      <w:numFmt w:val="decimal"/>
      <w:lvlText w:val="%1."/>
      <w:lvlJc w:val="left"/>
      <w:pPr>
        <w:tabs>
          <w:tab w:val="num" w:pos="643"/>
        </w:tabs>
        <w:ind w:left="643" w:hanging="360"/>
      </w:pPr>
    </w:lvl>
  </w:abstractNum>
  <w:abstractNum w:abstractNumId="4">
    <w:nsid w:val="FFFFFF80"/>
    <w:multiLevelType w:val="singleLevel"/>
    <w:tmpl w:val="D70459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E277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972A2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A201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8012AE"/>
    <w:lvl w:ilvl="0">
      <w:start w:val="1"/>
      <w:numFmt w:val="decimal"/>
      <w:lvlText w:val="%1."/>
      <w:lvlJc w:val="left"/>
      <w:pPr>
        <w:tabs>
          <w:tab w:val="num" w:pos="360"/>
        </w:tabs>
        <w:ind w:left="360" w:hanging="360"/>
      </w:pPr>
    </w:lvl>
  </w:abstractNum>
  <w:abstractNum w:abstractNumId="9">
    <w:nsid w:val="FFFFFF89"/>
    <w:multiLevelType w:val="singleLevel"/>
    <w:tmpl w:val="3A44926C"/>
    <w:lvl w:ilvl="0">
      <w:start w:val="1"/>
      <w:numFmt w:val="bullet"/>
      <w:lvlText w:val=""/>
      <w:lvlJc w:val="left"/>
      <w:pPr>
        <w:tabs>
          <w:tab w:val="num" w:pos="360"/>
        </w:tabs>
        <w:ind w:left="360" w:hanging="360"/>
      </w:pPr>
      <w:rPr>
        <w:rFonts w:ascii="Symbol" w:hAnsi="Symbol" w:hint="default"/>
      </w:rPr>
    </w:lvl>
  </w:abstractNum>
  <w:abstractNum w:abstractNumId="10">
    <w:nsid w:val="020B2186"/>
    <w:multiLevelType w:val="multilevel"/>
    <w:tmpl w:val="7B98FAEE"/>
    <w:numStyleLink w:val="Allinternaldocumentsegminutes"/>
  </w:abstractNum>
  <w:abstractNum w:abstractNumId="11">
    <w:nsid w:val="06A34F65"/>
    <w:multiLevelType w:val="multilevel"/>
    <w:tmpl w:val="7B98FAEE"/>
    <w:numStyleLink w:val="Allinternaldocumentsegminutes"/>
  </w:abstractNum>
  <w:abstractNum w:abstractNumId="12">
    <w:nsid w:val="12574312"/>
    <w:multiLevelType w:val="hybridMultilevel"/>
    <w:tmpl w:val="A14C79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1F3D3C"/>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b w:val="0"/>
        <w:caps w:val="0"/>
        <w:strike w:val="0"/>
        <w:dstrike w:val="0"/>
        <w:outline w:val="0"/>
        <w:shadow w:val="0"/>
        <w:emboss w:val="0"/>
        <w:imprint w:val="0"/>
        <w:vanish w:val="0"/>
        <w:sz w:val="24"/>
        <w:vertAlign w:val="baseline"/>
      </w:rPr>
    </w:lvl>
    <w:lvl w:ilvl="2">
      <w:start w:val="1"/>
      <w:numFmt w:val="decimal"/>
      <w:lvlText w:val="(%3)"/>
      <w:lvlJc w:val="left"/>
      <w:pPr>
        <w:tabs>
          <w:tab w:val="num" w:pos="1418"/>
        </w:tabs>
        <w:ind w:left="1418" w:hanging="567"/>
      </w:pPr>
      <w:rPr>
        <w:rFonts w:ascii="Symbol" w:eastAsia="Symbol" w:hAnsi="Symbol" w:cs="Symbol" w:hint="default"/>
        <w:b w:val="0"/>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nsid w:val="2C922206"/>
    <w:multiLevelType w:val="multilevel"/>
    <w:tmpl w:val="7B98FAEE"/>
    <w:lvl w:ilvl="0">
      <w:start w:val="1"/>
      <w:numFmt w:val="decimal"/>
      <w:pStyle w:val="SignatureBlockName"/>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outline w:val="0"/>
        <w:shadow w:val="0"/>
        <w:emboss w:val="0"/>
        <w:imprint w:val="0"/>
        <w:vanish w:val="0"/>
        <w:sz w:val="24"/>
        <w:vertAlign w:val="base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nsid w:val="2D4F6CD3"/>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b w:val="0"/>
        <w:caps w:val="0"/>
        <w:strike w:val="0"/>
        <w:dstrike w:val="0"/>
        <w:outline w:val="0"/>
        <w:shadow w:val="0"/>
        <w:emboss w:val="0"/>
        <w:imprint w:val="0"/>
        <w:vanish w:val="0"/>
        <w:sz w:val="24"/>
        <w:vertAlign w:val="baseline"/>
      </w:rPr>
    </w:lvl>
    <w:lvl w:ilvl="2">
      <w:start w:val="1"/>
      <w:numFmt w:val="decimal"/>
      <w:lvlText w:val="(%3)"/>
      <w:lvlJc w:val="left"/>
      <w:pPr>
        <w:tabs>
          <w:tab w:val="num" w:pos="1418"/>
        </w:tabs>
        <w:ind w:left="1418" w:hanging="567"/>
      </w:pPr>
      <w:rPr>
        <w:rFonts w:ascii="Symbol" w:eastAsia="Symbol" w:hAnsi="Symbol" w:cs="Symbol" w:hint="default"/>
        <w:b w:val="0"/>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6">
    <w:nsid w:val="30BA0AB2"/>
    <w:multiLevelType w:val="singleLevel"/>
    <w:tmpl w:val="36EA10A6"/>
    <w:lvl w:ilvl="0">
      <w:start w:val="1"/>
      <w:numFmt w:val="upperLetter"/>
      <w:pStyle w:val="ReferenceListA"/>
      <w:lvlText w:val="%1."/>
      <w:lvlJc w:val="left"/>
      <w:pPr>
        <w:tabs>
          <w:tab w:val="num" w:pos="851"/>
        </w:tabs>
        <w:ind w:left="851" w:hanging="851"/>
      </w:pPr>
      <w:rPr>
        <w:rFonts w:ascii="Times New Roman" w:hAnsi="Times New Roman" w:hint="default"/>
        <w:caps/>
        <w:strike w:val="0"/>
        <w:dstrike w:val="0"/>
        <w:outline w:val="0"/>
        <w:shadow w:val="0"/>
        <w:emboss w:val="0"/>
        <w:imprint w:val="0"/>
        <w:vanish w:val="0"/>
        <w:u w:val="none"/>
        <w:effect w:val="none"/>
        <w:vertAlign w:val="baseline"/>
      </w:rPr>
    </w:lvl>
  </w:abstractNum>
  <w:abstractNum w:abstractNumId="17">
    <w:nsid w:val="3944170D"/>
    <w:multiLevelType w:val="multilevel"/>
    <w:tmpl w:val="7B98FAEE"/>
    <w:styleLink w:val="Allinternaldocumentsegminutes"/>
    <w:lvl w:ilvl="0">
      <w:start w:val="1"/>
      <w:numFmt w:val="decimal"/>
      <w:lvlText w:val="%1."/>
      <w:lvlJc w:val="left"/>
      <w:pPr>
        <w:tabs>
          <w:tab w:val="num" w:pos="851"/>
        </w:tabs>
        <w:ind w:left="0" w:firstLine="0"/>
      </w:pPr>
      <w:rPr>
        <w:rFonts w:ascii="Times New Roman" w:hAnsi="Times New Roman"/>
        <w:dstrike w:val="0"/>
        <w:color w:val="auto"/>
        <w:sz w:val="24"/>
        <w:vertAlign w:val="baseline"/>
      </w:rPr>
    </w:lvl>
    <w:lvl w:ilvl="1">
      <w:start w:val="1"/>
      <w:numFmt w:val="lowerLetter"/>
      <w:lvlText w:val="%2."/>
      <w:lvlJc w:val="left"/>
      <w:pPr>
        <w:tabs>
          <w:tab w:val="num" w:pos="851"/>
        </w:tabs>
        <w:ind w:left="851" w:hanging="851"/>
      </w:pPr>
      <w:rPr>
        <w:rFonts w:ascii="Times New Roman" w:hAnsi="Times New Roman" w:hint="default"/>
        <w:caps w:val="0"/>
        <w:strike w:val="0"/>
        <w:dstrike w:val="0"/>
        <w:outline w:val="0"/>
        <w:shadow w:val="0"/>
        <w:emboss w:val="0"/>
        <w:imprint w:val="0"/>
        <w:vanish w:val="0"/>
        <w:sz w:val="24"/>
        <w:vertAlign w:val="baseline"/>
      </w:rPr>
    </w:lvl>
    <w:lvl w:ilvl="2">
      <w:start w:val="1"/>
      <w:numFmt w:val="decimal"/>
      <w:lvlText w:val="(%3)"/>
      <w:lvlJc w:val="left"/>
      <w:pPr>
        <w:tabs>
          <w:tab w:val="num" w:pos="1418"/>
        </w:tabs>
        <w:ind w:left="1418" w:hanging="567"/>
      </w:pPr>
      <w:rPr>
        <w:rFonts w:ascii="Times New Roman" w:eastAsia="Symbol" w:hAnsi="Times New Roman" w:cs="Symbol" w:hint="default"/>
        <w:sz w:val="24"/>
      </w:rPr>
    </w:lvl>
    <w:lvl w:ilvl="3">
      <w:start w:val="1"/>
      <w:numFmt w:val="lowerLetter"/>
      <w:lvlText w:val="(%4)"/>
      <w:lvlJc w:val="left"/>
      <w:pPr>
        <w:tabs>
          <w:tab w:val="num" w:pos="1985"/>
        </w:tabs>
        <w:ind w:left="1985" w:hanging="567"/>
      </w:pPr>
      <w:rPr>
        <w:rFonts w:ascii="Times New Roman" w:hAnsi="Times New Roman" w:hint="default"/>
        <w:sz w:val="24"/>
      </w:rPr>
    </w:lvl>
    <w:lvl w:ilvl="4">
      <w:start w:val="1"/>
      <w:numFmt w:val="lowerRoman"/>
      <w:lvlText w:val="(%5)"/>
      <w:lvlJc w:val="left"/>
      <w:pPr>
        <w:tabs>
          <w:tab w:val="num" w:pos="2552"/>
        </w:tabs>
        <w:ind w:left="2552" w:hanging="567"/>
      </w:pPr>
      <w:rPr>
        <w:rFonts w:ascii="Times New Roman" w:hAnsi="Times New Roman" w:hint="default"/>
        <w:sz w:val="24"/>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nsid w:val="407B7883"/>
    <w:multiLevelType w:val="hybridMultilevel"/>
    <w:tmpl w:val="78D60F7A"/>
    <w:lvl w:ilvl="0" w:tplc="8D12837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71415BE"/>
    <w:multiLevelType w:val="multilevel"/>
    <w:tmpl w:val="7B98FAEE"/>
    <w:numStyleLink w:val="Allinternaldocumentsegminutes"/>
  </w:abstractNum>
  <w:abstractNum w:abstractNumId="20">
    <w:nsid w:val="5D4269E2"/>
    <w:multiLevelType w:val="hybridMultilevel"/>
    <w:tmpl w:val="B560B46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1">
    <w:nsid w:val="5EBD54E4"/>
    <w:multiLevelType w:val="multilevel"/>
    <w:tmpl w:val="7B98FAEE"/>
    <w:numStyleLink w:val="Allinternaldocumentsegminutes"/>
  </w:abstractNum>
  <w:abstractNum w:abstractNumId="22">
    <w:nsid w:val="6EAC0E53"/>
    <w:multiLevelType w:val="multilevel"/>
    <w:tmpl w:val="7B98FAEE"/>
    <w:lvl w:ilvl="0">
      <w:start w:val="1"/>
      <w:numFmt w:val="decimal"/>
      <w:pStyle w:val="SignatureBlockName"/>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outline w:val="0"/>
        <w:shadow w:val="0"/>
        <w:emboss w:val="0"/>
        <w:imprint w:val="0"/>
        <w:vanish w:val="0"/>
        <w:sz w:val="24"/>
        <w:vertAlign w:val="base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nsid w:val="6EEA67CA"/>
    <w:multiLevelType w:val="multilevel"/>
    <w:tmpl w:val="7B98FAEE"/>
    <w:numStyleLink w:val="Allinternaldocumentsegminutes"/>
  </w:abstractNum>
  <w:abstractNum w:abstractNumId="24">
    <w:nsid w:val="731F2AF7"/>
    <w:multiLevelType w:val="multilevel"/>
    <w:tmpl w:val="7B98FAEE"/>
    <w:numStyleLink w:val="Allinternaldocumentsegminutes"/>
  </w:abstractNum>
  <w:abstractNum w:abstractNumId="25">
    <w:nsid w:val="77F42C26"/>
    <w:multiLevelType w:val="multilevel"/>
    <w:tmpl w:val="7B98FAEE"/>
    <w:lvl w:ilvl="0">
      <w:start w:val="1"/>
      <w:numFmt w:val="decimal"/>
      <w:lvlText w:val="%1."/>
      <w:lvlJc w:val="left"/>
      <w:pPr>
        <w:tabs>
          <w:tab w:val="num" w:pos="851"/>
        </w:tabs>
        <w:ind w:left="0" w:firstLine="0"/>
      </w:pPr>
      <w:rPr>
        <w:rFonts w:hint="default"/>
        <w:b w:val="0"/>
        <w:i w:val="0"/>
        <w:sz w:val="24"/>
      </w:rPr>
    </w:lvl>
    <w:lvl w:ilvl="1">
      <w:start w:val="1"/>
      <w:numFmt w:val="lowerLetter"/>
      <w:lvlText w:val="%2."/>
      <w:lvlJc w:val="left"/>
      <w:pPr>
        <w:tabs>
          <w:tab w:val="num" w:pos="851"/>
        </w:tabs>
        <w:ind w:left="851" w:hanging="851"/>
      </w:pPr>
      <w:rPr>
        <w:rFonts w:hint="default"/>
        <w:caps w:val="0"/>
        <w:strike w:val="0"/>
        <w:dstrike w:val="0"/>
        <w:outline w:val="0"/>
        <w:shadow w:val="0"/>
        <w:emboss w:val="0"/>
        <w:imprint w:val="0"/>
        <w:vanish w:val="0"/>
        <w:sz w:val="24"/>
        <w:vertAlign w:val="baseline"/>
      </w:rPr>
    </w:lvl>
    <w:lvl w:ilvl="2">
      <w:start w:val="1"/>
      <w:numFmt w:val="decimal"/>
      <w:lvlText w:val="(%3)"/>
      <w:lvlJc w:val="left"/>
      <w:pPr>
        <w:tabs>
          <w:tab w:val="num" w:pos="1418"/>
        </w:tabs>
        <w:ind w:left="1418" w:hanging="567"/>
      </w:pPr>
      <w:rPr>
        <w:rFonts w:ascii="Symbol" w:eastAsia="Symbol" w:hAnsi="Symbol" w:cs="Symbol"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nsid w:val="7E3C2074"/>
    <w:multiLevelType w:val="multilevel"/>
    <w:tmpl w:val="7B98FAEE"/>
    <w:numStyleLink w:val="Allinternaldocumentsegminutes"/>
  </w:abstractNum>
  <w:num w:numId="1">
    <w:abstractNumId w:val="13"/>
  </w:num>
  <w:num w:numId="2">
    <w:abstractNumId w:val="17"/>
  </w:num>
  <w:num w:numId="3">
    <w:abstractNumId w:val="15"/>
  </w:num>
  <w:num w:numId="4">
    <w:abstractNumId w:val="14"/>
  </w:num>
  <w:num w:numId="5">
    <w:abstractNumId w:val="22"/>
  </w:num>
  <w:num w:numId="6">
    <w:abstractNumId w:val="17"/>
  </w:num>
  <w:num w:numId="7">
    <w:abstractNumId w:val="25"/>
  </w:num>
  <w:num w:numId="8">
    <w:abstractNumId w:val="24"/>
  </w:num>
  <w:num w:numId="9">
    <w:abstractNumId w:val="23"/>
  </w:num>
  <w:num w:numId="10">
    <w:abstractNumId w:val="26"/>
  </w:num>
  <w:num w:numId="11">
    <w:abstractNumId w:val="19"/>
  </w:num>
  <w:num w:numId="12">
    <w:abstractNumId w:val="21"/>
  </w:num>
  <w:num w:numId="13">
    <w:abstractNumId w:val="10"/>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16"/>
  </w:num>
  <w:num w:numId="27">
    <w:abstractNumId w:val="16"/>
  </w:num>
  <w:num w:numId="28">
    <w:abstractNumId w:val="16"/>
  </w:num>
  <w:num w:numId="29">
    <w:abstractNumId w:val="17"/>
  </w:num>
  <w:num w:numId="30">
    <w:abstractNumId w:val="17"/>
  </w:num>
  <w:num w:numId="31">
    <w:abstractNumId w:val="17"/>
  </w:num>
  <w:num w:numId="32">
    <w:abstractNumId w:val="16"/>
  </w:num>
  <w:num w:numId="33">
    <w:abstractNumId w:val="20"/>
  </w:num>
  <w:num w:numId="34">
    <w:abstractNumId w:val="12"/>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0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85617"/>
    <w:rsid w:val="000009B6"/>
    <w:rsid w:val="0000342F"/>
    <w:rsid w:val="000054BF"/>
    <w:rsid w:val="00006019"/>
    <w:rsid w:val="0001048F"/>
    <w:rsid w:val="000110DA"/>
    <w:rsid w:val="0001150C"/>
    <w:rsid w:val="00012258"/>
    <w:rsid w:val="000123F4"/>
    <w:rsid w:val="00015B48"/>
    <w:rsid w:val="00016531"/>
    <w:rsid w:val="0002023B"/>
    <w:rsid w:val="000202B9"/>
    <w:rsid w:val="00030DAC"/>
    <w:rsid w:val="000311E9"/>
    <w:rsid w:val="00031A9B"/>
    <w:rsid w:val="0003204B"/>
    <w:rsid w:val="00032CB6"/>
    <w:rsid w:val="000352D6"/>
    <w:rsid w:val="0004030C"/>
    <w:rsid w:val="000406ED"/>
    <w:rsid w:val="00042657"/>
    <w:rsid w:val="000429C9"/>
    <w:rsid w:val="00044404"/>
    <w:rsid w:val="00044E21"/>
    <w:rsid w:val="0004689B"/>
    <w:rsid w:val="0005311D"/>
    <w:rsid w:val="00057DB6"/>
    <w:rsid w:val="00061215"/>
    <w:rsid w:val="00061FF0"/>
    <w:rsid w:val="00063BE1"/>
    <w:rsid w:val="00063CF8"/>
    <w:rsid w:val="000654C2"/>
    <w:rsid w:val="00066369"/>
    <w:rsid w:val="00066A38"/>
    <w:rsid w:val="00070BE8"/>
    <w:rsid w:val="00071018"/>
    <w:rsid w:val="00071975"/>
    <w:rsid w:val="00071BAC"/>
    <w:rsid w:val="0007428B"/>
    <w:rsid w:val="00080ED4"/>
    <w:rsid w:val="0008173C"/>
    <w:rsid w:val="00081A24"/>
    <w:rsid w:val="00081E93"/>
    <w:rsid w:val="00083CCE"/>
    <w:rsid w:val="00084BDB"/>
    <w:rsid w:val="00085E60"/>
    <w:rsid w:val="00087305"/>
    <w:rsid w:val="00091B8B"/>
    <w:rsid w:val="00091F43"/>
    <w:rsid w:val="000925F8"/>
    <w:rsid w:val="000932D8"/>
    <w:rsid w:val="000968AD"/>
    <w:rsid w:val="000A21C9"/>
    <w:rsid w:val="000A35E9"/>
    <w:rsid w:val="000B03D8"/>
    <w:rsid w:val="000B1CC7"/>
    <w:rsid w:val="000B5CC2"/>
    <w:rsid w:val="000C026F"/>
    <w:rsid w:val="000C1046"/>
    <w:rsid w:val="000C231F"/>
    <w:rsid w:val="000C3AE1"/>
    <w:rsid w:val="000D068C"/>
    <w:rsid w:val="000D09F0"/>
    <w:rsid w:val="000D1037"/>
    <w:rsid w:val="000D12D7"/>
    <w:rsid w:val="000D2E0D"/>
    <w:rsid w:val="000D3919"/>
    <w:rsid w:val="000D7625"/>
    <w:rsid w:val="000E1075"/>
    <w:rsid w:val="000E28CB"/>
    <w:rsid w:val="000E69BB"/>
    <w:rsid w:val="000E7CD1"/>
    <w:rsid w:val="000F0347"/>
    <w:rsid w:val="000F2906"/>
    <w:rsid w:val="000F3846"/>
    <w:rsid w:val="000F38EC"/>
    <w:rsid w:val="000F46DF"/>
    <w:rsid w:val="001064FE"/>
    <w:rsid w:val="00106F17"/>
    <w:rsid w:val="00106F9F"/>
    <w:rsid w:val="0010763C"/>
    <w:rsid w:val="00107AC9"/>
    <w:rsid w:val="001113E5"/>
    <w:rsid w:val="00112983"/>
    <w:rsid w:val="00117081"/>
    <w:rsid w:val="001218A4"/>
    <w:rsid w:val="00124D7F"/>
    <w:rsid w:val="00130B6D"/>
    <w:rsid w:val="00130D9E"/>
    <w:rsid w:val="001331CE"/>
    <w:rsid w:val="00135397"/>
    <w:rsid w:val="00140F82"/>
    <w:rsid w:val="00143EDD"/>
    <w:rsid w:val="00145823"/>
    <w:rsid w:val="00145F83"/>
    <w:rsid w:val="00146475"/>
    <w:rsid w:val="0014736C"/>
    <w:rsid w:val="00152AFE"/>
    <w:rsid w:val="00153863"/>
    <w:rsid w:val="001558FB"/>
    <w:rsid w:val="00156D71"/>
    <w:rsid w:val="00162ADD"/>
    <w:rsid w:val="00162C05"/>
    <w:rsid w:val="0016330F"/>
    <w:rsid w:val="0016686F"/>
    <w:rsid w:val="0017210C"/>
    <w:rsid w:val="00180AE5"/>
    <w:rsid w:val="00181CB5"/>
    <w:rsid w:val="001844BD"/>
    <w:rsid w:val="0018500F"/>
    <w:rsid w:val="00185091"/>
    <w:rsid w:val="00186397"/>
    <w:rsid w:val="00186FA1"/>
    <w:rsid w:val="00187917"/>
    <w:rsid w:val="00191E67"/>
    <w:rsid w:val="001934EC"/>
    <w:rsid w:val="00193B4F"/>
    <w:rsid w:val="00193D47"/>
    <w:rsid w:val="00195356"/>
    <w:rsid w:val="00196EB2"/>
    <w:rsid w:val="001976F6"/>
    <w:rsid w:val="001A2E95"/>
    <w:rsid w:val="001A36B2"/>
    <w:rsid w:val="001A4257"/>
    <w:rsid w:val="001A44F4"/>
    <w:rsid w:val="001A4B89"/>
    <w:rsid w:val="001A6BFE"/>
    <w:rsid w:val="001B2583"/>
    <w:rsid w:val="001B3411"/>
    <w:rsid w:val="001B3994"/>
    <w:rsid w:val="001B5B37"/>
    <w:rsid w:val="001C2D5C"/>
    <w:rsid w:val="001C7757"/>
    <w:rsid w:val="001D15A5"/>
    <w:rsid w:val="001D2AFF"/>
    <w:rsid w:val="001D2FF5"/>
    <w:rsid w:val="001D572A"/>
    <w:rsid w:val="001D620E"/>
    <w:rsid w:val="001D649C"/>
    <w:rsid w:val="001D6D57"/>
    <w:rsid w:val="001E1E3A"/>
    <w:rsid w:val="001E283B"/>
    <w:rsid w:val="001E4482"/>
    <w:rsid w:val="001E4B22"/>
    <w:rsid w:val="001E7260"/>
    <w:rsid w:val="001F135D"/>
    <w:rsid w:val="00204935"/>
    <w:rsid w:val="00216EBD"/>
    <w:rsid w:val="00221BA2"/>
    <w:rsid w:val="002235C7"/>
    <w:rsid w:val="00224801"/>
    <w:rsid w:val="00224BEC"/>
    <w:rsid w:val="00225256"/>
    <w:rsid w:val="00226C86"/>
    <w:rsid w:val="00230BED"/>
    <w:rsid w:val="0023232D"/>
    <w:rsid w:val="00245227"/>
    <w:rsid w:val="0024610D"/>
    <w:rsid w:val="002467EB"/>
    <w:rsid w:val="00247228"/>
    <w:rsid w:val="0025061B"/>
    <w:rsid w:val="00251C40"/>
    <w:rsid w:val="0025230E"/>
    <w:rsid w:val="002530B4"/>
    <w:rsid w:val="0025387E"/>
    <w:rsid w:val="0025388D"/>
    <w:rsid w:val="00254BDD"/>
    <w:rsid w:val="00255079"/>
    <w:rsid w:val="002555B1"/>
    <w:rsid w:val="00263BCB"/>
    <w:rsid w:val="002670EA"/>
    <w:rsid w:val="00270460"/>
    <w:rsid w:val="00270BE1"/>
    <w:rsid w:val="00271D8E"/>
    <w:rsid w:val="00273449"/>
    <w:rsid w:val="002758F1"/>
    <w:rsid w:val="00277661"/>
    <w:rsid w:val="00280AA6"/>
    <w:rsid w:val="0028321B"/>
    <w:rsid w:val="0028458C"/>
    <w:rsid w:val="00284E58"/>
    <w:rsid w:val="002855D2"/>
    <w:rsid w:val="002861FD"/>
    <w:rsid w:val="00286A31"/>
    <w:rsid w:val="00291415"/>
    <w:rsid w:val="0029262C"/>
    <w:rsid w:val="002929E1"/>
    <w:rsid w:val="00294CE7"/>
    <w:rsid w:val="00294E6B"/>
    <w:rsid w:val="002967C6"/>
    <w:rsid w:val="002A3A07"/>
    <w:rsid w:val="002A622B"/>
    <w:rsid w:val="002A7428"/>
    <w:rsid w:val="002B025C"/>
    <w:rsid w:val="002B131B"/>
    <w:rsid w:val="002B1B1E"/>
    <w:rsid w:val="002B303F"/>
    <w:rsid w:val="002B5BB2"/>
    <w:rsid w:val="002B754E"/>
    <w:rsid w:val="002C1854"/>
    <w:rsid w:val="002C2EA3"/>
    <w:rsid w:val="002C6B4E"/>
    <w:rsid w:val="002D34C8"/>
    <w:rsid w:val="002D3FA9"/>
    <w:rsid w:val="002D6970"/>
    <w:rsid w:val="002D7FB6"/>
    <w:rsid w:val="002E05DC"/>
    <w:rsid w:val="002E0A4D"/>
    <w:rsid w:val="002E6F42"/>
    <w:rsid w:val="002F52A1"/>
    <w:rsid w:val="002F6E9C"/>
    <w:rsid w:val="002F7CF6"/>
    <w:rsid w:val="00300BD0"/>
    <w:rsid w:val="00303090"/>
    <w:rsid w:val="00303C5E"/>
    <w:rsid w:val="003045CD"/>
    <w:rsid w:val="00306194"/>
    <w:rsid w:val="003072C6"/>
    <w:rsid w:val="00310577"/>
    <w:rsid w:val="00315FFE"/>
    <w:rsid w:val="00321BE8"/>
    <w:rsid w:val="00327DEC"/>
    <w:rsid w:val="00337F83"/>
    <w:rsid w:val="00340D9B"/>
    <w:rsid w:val="003430C2"/>
    <w:rsid w:val="0034673D"/>
    <w:rsid w:val="003470CF"/>
    <w:rsid w:val="003474FA"/>
    <w:rsid w:val="00354297"/>
    <w:rsid w:val="0035692D"/>
    <w:rsid w:val="00362FDD"/>
    <w:rsid w:val="003634B6"/>
    <w:rsid w:val="00365368"/>
    <w:rsid w:val="0036537D"/>
    <w:rsid w:val="0037082C"/>
    <w:rsid w:val="00370E6A"/>
    <w:rsid w:val="0037714A"/>
    <w:rsid w:val="00385D53"/>
    <w:rsid w:val="00391C51"/>
    <w:rsid w:val="00392D27"/>
    <w:rsid w:val="00392E76"/>
    <w:rsid w:val="00393135"/>
    <w:rsid w:val="003A040F"/>
    <w:rsid w:val="003A484A"/>
    <w:rsid w:val="003A5B64"/>
    <w:rsid w:val="003A75FB"/>
    <w:rsid w:val="003B1B37"/>
    <w:rsid w:val="003B4B9F"/>
    <w:rsid w:val="003B5FBA"/>
    <w:rsid w:val="003C1727"/>
    <w:rsid w:val="003C4B02"/>
    <w:rsid w:val="003C4DCC"/>
    <w:rsid w:val="003C7E4E"/>
    <w:rsid w:val="003D102C"/>
    <w:rsid w:val="003D54A8"/>
    <w:rsid w:val="003E05BF"/>
    <w:rsid w:val="003E2E88"/>
    <w:rsid w:val="003E4B51"/>
    <w:rsid w:val="003E5918"/>
    <w:rsid w:val="003F2231"/>
    <w:rsid w:val="003F29C8"/>
    <w:rsid w:val="003F3024"/>
    <w:rsid w:val="003F4D2D"/>
    <w:rsid w:val="003F719E"/>
    <w:rsid w:val="003F7321"/>
    <w:rsid w:val="003F75EE"/>
    <w:rsid w:val="004000E4"/>
    <w:rsid w:val="00400731"/>
    <w:rsid w:val="004024B5"/>
    <w:rsid w:val="00402C8F"/>
    <w:rsid w:val="0040444E"/>
    <w:rsid w:val="00414416"/>
    <w:rsid w:val="00415A2B"/>
    <w:rsid w:val="004164DC"/>
    <w:rsid w:val="004238BF"/>
    <w:rsid w:val="00424EBF"/>
    <w:rsid w:val="004252B5"/>
    <w:rsid w:val="00425858"/>
    <w:rsid w:val="00425E53"/>
    <w:rsid w:val="00430276"/>
    <w:rsid w:val="00430B7A"/>
    <w:rsid w:val="00433276"/>
    <w:rsid w:val="00441E87"/>
    <w:rsid w:val="00443C3C"/>
    <w:rsid w:val="00444168"/>
    <w:rsid w:val="00445665"/>
    <w:rsid w:val="004479D8"/>
    <w:rsid w:val="00447A8A"/>
    <w:rsid w:val="004564C3"/>
    <w:rsid w:val="00456620"/>
    <w:rsid w:val="004607D4"/>
    <w:rsid w:val="0046137E"/>
    <w:rsid w:val="00465EF7"/>
    <w:rsid w:val="0047137F"/>
    <w:rsid w:val="00480A65"/>
    <w:rsid w:val="0048361A"/>
    <w:rsid w:val="00485617"/>
    <w:rsid w:val="00485636"/>
    <w:rsid w:val="00491B21"/>
    <w:rsid w:val="00494557"/>
    <w:rsid w:val="0049525A"/>
    <w:rsid w:val="004A14C9"/>
    <w:rsid w:val="004A168C"/>
    <w:rsid w:val="004A67AF"/>
    <w:rsid w:val="004A6DF9"/>
    <w:rsid w:val="004A76DF"/>
    <w:rsid w:val="004A7C9F"/>
    <w:rsid w:val="004B0C89"/>
    <w:rsid w:val="004B3560"/>
    <w:rsid w:val="004B5398"/>
    <w:rsid w:val="004B5868"/>
    <w:rsid w:val="004B6BE0"/>
    <w:rsid w:val="004B7703"/>
    <w:rsid w:val="004C101F"/>
    <w:rsid w:val="004C2858"/>
    <w:rsid w:val="004C6C87"/>
    <w:rsid w:val="004D236B"/>
    <w:rsid w:val="004D55F7"/>
    <w:rsid w:val="004E2E4B"/>
    <w:rsid w:val="004E3222"/>
    <w:rsid w:val="004E3815"/>
    <w:rsid w:val="004E3C05"/>
    <w:rsid w:val="004F2341"/>
    <w:rsid w:val="004F2840"/>
    <w:rsid w:val="004F639C"/>
    <w:rsid w:val="005077C6"/>
    <w:rsid w:val="00510A5F"/>
    <w:rsid w:val="0051647C"/>
    <w:rsid w:val="00517042"/>
    <w:rsid w:val="00526BCB"/>
    <w:rsid w:val="005340BA"/>
    <w:rsid w:val="00535BF2"/>
    <w:rsid w:val="00540785"/>
    <w:rsid w:val="00541003"/>
    <w:rsid w:val="005422FE"/>
    <w:rsid w:val="0054331D"/>
    <w:rsid w:val="005440AA"/>
    <w:rsid w:val="00551004"/>
    <w:rsid w:val="005518EF"/>
    <w:rsid w:val="00560D60"/>
    <w:rsid w:val="0056130B"/>
    <w:rsid w:val="005733F4"/>
    <w:rsid w:val="00574061"/>
    <w:rsid w:val="0057435F"/>
    <w:rsid w:val="005751A8"/>
    <w:rsid w:val="00575533"/>
    <w:rsid w:val="0057572B"/>
    <w:rsid w:val="0057602D"/>
    <w:rsid w:val="00582F12"/>
    <w:rsid w:val="00583B8A"/>
    <w:rsid w:val="00584035"/>
    <w:rsid w:val="00584518"/>
    <w:rsid w:val="005906A8"/>
    <w:rsid w:val="005913F0"/>
    <w:rsid w:val="00592B9F"/>
    <w:rsid w:val="0059319A"/>
    <w:rsid w:val="00595446"/>
    <w:rsid w:val="00596F96"/>
    <w:rsid w:val="005A0A0C"/>
    <w:rsid w:val="005A0EDB"/>
    <w:rsid w:val="005B1309"/>
    <w:rsid w:val="005B173B"/>
    <w:rsid w:val="005B24A2"/>
    <w:rsid w:val="005B28B2"/>
    <w:rsid w:val="005B4393"/>
    <w:rsid w:val="005B604B"/>
    <w:rsid w:val="005B6C55"/>
    <w:rsid w:val="005C24A5"/>
    <w:rsid w:val="005C5EBB"/>
    <w:rsid w:val="005C7C33"/>
    <w:rsid w:val="005C7EF0"/>
    <w:rsid w:val="005D0C15"/>
    <w:rsid w:val="005D19DA"/>
    <w:rsid w:val="005D1BF5"/>
    <w:rsid w:val="005D64FE"/>
    <w:rsid w:val="005E0BC6"/>
    <w:rsid w:val="005E696C"/>
    <w:rsid w:val="005F46CD"/>
    <w:rsid w:val="005F4E9A"/>
    <w:rsid w:val="005F5E8C"/>
    <w:rsid w:val="005F660C"/>
    <w:rsid w:val="00603342"/>
    <w:rsid w:val="00603A95"/>
    <w:rsid w:val="0060486D"/>
    <w:rsid w:val="006106D9"/>
    <w:rsid w:val="00610F96"/>
    <w:rsid w:val="006116F4"/>
    <w:rsid w:val="0061590B"/>
    <w:rsid w:val="006163C2"/>
    <w:rsid w:val="006235CC"/>
    <w:rsid w:val="006245F8"/>
    <w:rsid w:val="00624FF4"/>
    <w:rsid w:val="006257E4"/>
    <w:rsid w:val="0062661A"/>
    <w:rsid w:val="00631C11"/>
    <w:rsid w:val="006320F0"/>
    <w:rsid w:val="0063309E"/>
    <w:rsid w:val="0063391A"/>
    <w:rsid w:val="006340B4"/>
    <w:rsid w:val="006365D3"/>
    <w:rsid w:val="0063765C"/>
    <w:rsid w:val="00637C2D"/>
    <w:rsid w:val="00641C2F"/>
    <w:rsid w:val="00644294"/>
    <w:rsid w:val="0064506B"/>
    <w:rsid w:val="00645F11"/>
    <w:rsid w:val="0064717F"/>
    <w:rsid w:val="00651A01"/>
    <w:rsid w:val="00652889"/>
    <w:rsid w:val="00652E9A"/>
    <w:rsid w:val="0065364C"/>
    <w:rsid w:val="006576C1"/>
    <w:rsid w:val="006616E2"/>
    <w:rsid w:val="00662131"/>
    <w:rsid w:val="006634A5"/>
    <w:rsid w:val="00664612"/>
    <w:rsid w:val="0066535E"/>
    <w:rsid w:val="00665726"/>
    <w:rsid w:val="006657B4"/>
    <w:rsid w:val="00667FE7"/>
    <w:rsid w:val="00670889"/>
    <w:rsid w:val="006718EB"/>
    <w:rsid w:val="00672A37"/>
    <w:rsid w:val="00672AAF"/>
    <w:rsid w:val="00673E71"/>
    <w:rsid w:val="0067488C"/>
    <w:rsid w:val="006753A1"/>
    <w:rsid w:val="00676EC0"/>
    <w:rsid w:val="00676F0D"/>
    <w:rsid w:val="00680C13"/>
    <w:rsid w:val="00681F9F"/>
    <w:rsid w:val="006824E0"/>
    <w:rsid w:val="006850CD"/>
    <w:rsid w:val="00685F64"/>
    <w:rsid w:val="006861D2"/>
    <w:rsid w:val="00687E9B"/>
    <w:rsid w:val="00692189"/>
    <w:rsid w:val="006934D4"/>
    <w:rsid w:val="006948AE"/>
    <w:rsid w:val="00696476"/>
    <w:rsid w:val="006978E3"/>
    <w:rsid w:val="006A0BE9"/>
    <w:rsid w:val="006A0DD3"/>
    <w:rsid w:val="006A17E8"/>
    <w:rsid w:val="006A7608"/>
    <w:rsid w:val="006A7778"/>
    <w:rsid w:val="006B4082"/>
    <w:rsid w:val="006B45A5"/>
    <w:rsid w:val="006B6068"/>
    <w:rsid w:val="006C138F"/>
    <w:rsid w:val="006C33DE"/>
    <w:rsid w:val="006C4CA4"/>
    <w:rsid w:val="006D003B"/>
    <w:rsid w:val="006D1120"/>
    <w:rsid w:val="006D1964"/>
    <w:rsid w:val="006D2296"/>
    <w:rsid w:val="006D2956"/>
    <w:rsid w:val="006D35FC"/>
    <w:rsid w:val="006D455A"/>
    <w:rsid w:val="006D5C1F"/>
    <w:rsid w:val="006E03F5"/>
    <w:rsid w:val="006E0857"/>
    <w:rsid w:val="006E3072"/>
    <w:rsid w:val="006E668C"/>
    <w:rsid w:val="006E69EC"/>
    <w:rsid w:val="006F42AD"/>
    <w:rsid w:val="006F7088"/>
    <w:rsid w:val="00703811"/>
    <w:rsid w:val="00714BD0"/>
    <w:rsid w:val="007170BE"/>
    <w:rsid w:val="007212C5"/>
    <w:rsid w:val="007243A1"/>
    <w:rsid w:val="00727C8F"/>
    <w:rsid w:val="00730E5B"/>
    <w:rsid w:val="007351DE"/>
    <w:rsid w:val="00735F01"/>
    <w:rsid w:val="00740672"/>
    <w:rsid w:val="00742CC4"/>
    <w:rsid w:val="0074543D"/>
    <w:rsid w:val="007458EA"/>
    <w:rsid w:val="0075068E"/>
    <w:rsid w:val="00750F9E"/>
    <w:rsid w:val="00751129"/>
    <w:rsid w:val="00752B30"/>
    <w:rsid w:val="007533E7"/>
    <w:rsid w:val="007549A5"/>
    <w:rsid w:val="00761AB2"/>
    <w:rsid w:val="00763444"/>
    <w:rsid w:val="00766919"/>
    <w:rsid w:val="00767526"/>
    <w:rsid w:val="00770C35"/>
    <w:rsid w:val="0077150E"/>
    <w:rsid w:val="007721AC"/>
    <w:rsid w:val="0077294C"/>
    <w:rsid w:val="00783B07"/>
    <w:rsid w:val="0078722C"/>
    <w:rsid w:val="00787FD7"/>
    <w:rsid w:val="0079213F"/>
    <w:rsid w:val="00795393"/>
    <w:rsid w:val="007A09DF"/>
    <w:rsid w:val="007A3EB5"/>
    <w:rsid w:val="007A6856"/>
    <w:rsid w:val="007A68D8"/>
    <w:rsid w:val="007B1310"/>
    <w:rsid w:val="007B16EB"/>
    <w:rsid w:val="007B3ECA"/>
    <w:rsid w:val="007B42CC"/>
    <w:rsid w:val="007C497B"/>
    <w:rsid w:val="007C6C5F"/>
    <w:rsid w:val="007C6EEF"/>
    <w:rsid w:val="007C7564"/>
    <w:rsid w:val="007D2663"/>
    <w:rsid w:val="007D4288"/>
    <w:rsid w:val="007D4C00"/>
    <w:rsid w:val="007E04BC"/>
    <w:rsid w:val="007E326A"/>
    <w:rsid w:val="007E6FB9"/>
    <w:rsid w:val="007E7E15"/>
    <w:rsid w:val="007F59C1"/>
    <w:rsid w:val="007F5ADE"/>
    <w:rsid w:val="00804332"/>
    <w:rsid w:val="0080561B"/>
    <w:rsid w:val="00806901"/>
    <w:rsid w:val="00810E9B"/>
    <w:rsid w:val="00811D14"/>
    <w:rsid w:val="00813747"/>
    <w:rsid w:val="00815349"/>
    <w:rsid w:val="00815F65"/>
    <w:rsid w:val="008204ED"/>
    <w:rsid w:val="00830392"/>
    <w:rsid w:val="00840516"/>
    <w:rsid w:val="0084143B"/>
    <w:rsid w:val="00845CF2"/>
    <w:rsid w:val="00852679"/>
    <w:rsid w:val="00852B92"/>
    <w:rsid w:val="00854CD5"/>
    <w:rsid w:val="00860019"/>
    <w:rsid w:val="00863931"/>
    <w:rsid w:val="00872836"/>
    <w:rsid w:val="00875ECC"/>
    <w:rsid w:val="00876926"/>
    <w:rsid w:val="008802A1"/>
    <w:rsid w:val="008829C2"/>
    <w:rsid w:val="00882B0E"/>
    <w:rsid w:val="008848D7"/>
    <w:rsid w:val="00886A87"/>
    <w:rsid w:val="008874E6"/>
    <w:rsid w:val="0089081B"/>
    <w:rsid w:val="00891BF7"/>
    <w:rsid w:val="00893632"/>
    <w:rsid w:val="00893E8A"/>
    <w:rsid w:val="00897058"/>
    <w:rsid w:val="008970DE"/>
    <w:rsid w:val="008A0ABF"/>
    <w:rsid w:val="008A0D2B"/>
    <w:rsid w:val="008A1739"/>
    <w:rsid w:val="008A2B5C"/>
    <w:rsid w:val="008B7D51"/>
    <w:rsid w:val="008C04B8"/>
    <w:rsid w:val="008C0F86"/>
    <w:rsid w:val="008C52DD"/>
    <w:rsid w:val="008C5BFB"/>
    <w:rsid w:val="008C5F21"/>
    <w:rsid w:val="008C7FB0"/>
    <w:rsid w:val="008D47BE"/>
    <w:rsid w:val="008D4836"/>
    <w:rsid w:val="008E2D24"/>
    <w:rsid w:val="008E347B"/>
    <w:rsid w:val="008E39E8"/>
    <w:rsid w:val="008E574D"/>
    <w:rsid w:val="008F146A"/>
    <w:rsid w:val="008F23FA"/>
    <w:rsid w:val="008F4C5C"/>
    <w:rsid w:val="008F735D"/>
    <w:rsid w:val="008F73BA"/>
    <w:rsid w:val="00902AF7"/>
    <w:rsid w:val="00904F4B"/>
    <w:rsid w:val="0090536A"/>
    <w:rsid w:val="00905B62"/>
    <w:rsid w:val="00907852"/>
    <w:rsid w:val="00907E4B"/>
    <w:rsid w:val="0091276B"/>
    <w:rsid w:val="00916FB0"/>
    <w:rsid w:val="00920B51"/>
    <w:rsid w:val="009220E3"/>
    <w:rsid w:val="00925E2B"/>
    <w:rsid w:val="0093142C"/>
    <w:rsid w:val="009317A7"/>
    <w:rsid w:val="00931FEC"/>
    <w:rsid w:val="00932748"/>
    <w:rsid w:val="0093356C"/>
    <w:rsid w:val="0093510F"/>
    <w:rsid w:val="00937C4F"/>
    <w:rsid w:val="009401D8"/>
    <w:rsid w:val="009414AE"/>
    <w:rsid w:val="00942CA9"/>
    <w:rsid w:val="00943A05"/>
    <w:rsid w:val="00946905"/>
    <w:rsid w:val="00951D43"/>
    <w:rsid w:val="00952424"/>
    <w:rsid w:val="0095269B"/>
    <w:rsid w:val="00954CA4"/>
    <w:rsid w:val="00965059"/>
    <w:rsid w:val="00965680"/>
    <w:rsid w:val="0096592E"/>
    <w:rsid w:val="00966BE0"/>
    <w:rsid w:val="0096706C"/>
    <w:rsid w:val="00975352"/>
    <w:rsid w:val="00975909"/>
    <w:rsid w:val="00975D1A"/>
    <w:rsid w:val="00981490"/>
    <w:rsid w:val="00981D68"/>
    <w:rsid w:val="00983DAE"/>
    <w:rsid w:val="009841FF"/>
    <w:rsid w:val="00986902"/>
    <w:rsid w:val="009920E7"/>
    <w:rsid w:val="009967FC"/>
    <w:rsid w:val="00997D47"/>
    <w:rsid w:val="00997D8B"/>
    <w:rsid w:val="00997FF1"/>
    <w:rsid w:val="009A318A"/>
    <w:rsid w:val="009A4164"/>
    <w:rsid w:val="009A69B8"/>
    <w:rsid w:val="009A77F8"/>
    <w:rsid w:val="009B6FBB"/>
    <w:rsid w:val="009C05E1"/>
    <w:rsid w:val="009C0A23"/>
    <w:rsid w:val="009C0FE9"/>
    <w:rsid w:val="009C1BC8"/>
    <w:rsid w:val="009C25C9"/>
    <w:rsid w:val="009C3F40"/>
    <w:rsid w:val="009C480F"/>
    <w:rsid w:val="009C7565"/>
    <w:rsid w:val="009C7988"/>
    <w:rsid w:val="009D0BB6"/>
    <w:rsid w:val="009D1201"/>
    <w:rsid w:val="009D32B7"/>
    <w:rsid w:val="009D39A7"/>
    <w:rsid w:val="009D3DBD"/>
    <w:rsid w:val="009E3241"/>
    <w:rsid w:val="009E3D09"/>
    <w:rsid w:val="009E422C"/>
    <w:rsid w:val="009E652C"/>
    <w:rsid w:val="009F1AD6"/>
    <w:rsid w:val="009F28FC"/>
    <w:rsid w:val="009F58BB"/>
    <w:rsid w:val="00A0079E"/>
    <w:rsid w:val="00A032B0"/>
    <w:rsid w:val="00A03BCA"/>
    <w:rsid w:val="00A0459D"/>
    <w:rsid w:val="00A05DAA"/>
    <w:rsid w:val="00A11BE7"/>
    <w:rsid w:val="00A12A1A"/>
    <w:rsid w:val="00A13E00"/>
    <w:rsid w:val="00A174F2"/>
    <w:rsid w:val="00A22BB9"/>
    <w:rsid w:val="00A23D4D"/>
    <w:rsid w:val="00A31BF3"/>
    <w:rsid w:val="00A3277F"/>
    <w:rsid w:val="00A3338C"/>
    <w:rsid w:val="00A33554"/>
    <w:rsid w:val="00A3491B"/>
    <w:rsid w:val="00A35C6F"/>
    <w:rsid w:val="00A3753E"/>
    <w:rsid w:val="00A37A78"/>
    <w:rsid w:val="00A37DB8"/>
    <w:rsid w:val="00A4121A"/>
    <w:rsid w:val="00A42148"/>
    <w:rsid w:val="00A42FE9"/>
    <w:rsid w:val="00A43CF3"/>
    <w:rsid w:val="00A444EB"/>
    <w:rsid w:val="00A44D62"/>
    <w:rsid w:val="00A467D6"/>
    <w:rsid w:val="00A4747B"/>
    <w:rsid w:val="00A504D2"/>
    <w:rsid w:val="00A528B0"/>
    <w:rsid w:val="00A53BEB"/>
    <w:rsid w:val="00A54004"/>
    <w:rsid w:val="00A55277"/>
    <w:rsid w:val="00A60501"/>
    <w:rsid w:val="00A62B11"/>
    <w:rsid w:val="00A643E0"/>
    <w:rsid w:val="00A64493"/>
    <w:rsid w:val="00A645E2"/>
    <w:rsid w:val="00A66C77"/>
    <w:rsid w:val="00A74F5F"/>
    <w:rsid w:val="00A76494"/>
    <w:rsid w:val="00A76930"/>
    <w:rsid w:val="00A77E9C"/>
    <w:rsid w:val="00A82F87"/>
    <w:rsid w:val="00A85D0C"/>
    <w:rsid w:val="00A91C47"/>
    <w:rsid w:val="00A91E9C"/>
    <w:rsid w:val="00A9643A"/>
    <w:rsid w:val="00A9694A"/>
    <w:rsid w:val="00AA0C2C"/>
    <w:rsid w:val="00AA1BEC"/>
    <w:rsid w:val="00AA29C3"/>
    <w:rsid w:val="00AA3018"/>
    <w:rsid w:val="00AA5A76"/>
    <w:rsid w:val="00AB2F15"/>
    <w:rsid w:val="00AC0D25"/>
    <w:rsid w:val="00AC117E"/>
    <w:rsid w:val="00AC1272"/>
    <w:rsid w:val="00AC2EE5"/>
    <w:rsid w:val="00AD0E6B"/>
    <w:rsid w:val="00AD3FE0"/>
    <w:rsid w:val="00AD4DE4"/>
    <w:rsid w:val="00AD4EDA"/>
    <w:rsid w:val="00AE1EA5"/>
    <w:rsid w:val="00AE222C"/>
    <w:rsid w:val="00AE478D"/>
    <w:rsid w:val="00AE6929"/>
    <w:rsid w:val="00AF1CFD"/>
    <w:rsid w:val="00AF1F53"/>
    <w:rsid w:val="00AF310E"/>
    <w:rsid w:val="00AF4C47"/>
    <w:rsid w:val="00AF5AB2"/>
    <w:rsid w:val="00B01AAE"/>
    <w:rsid w:val="00B0209B"/>
    <w:rsid w:val="00B036F8"/>
    <w:rsid w:val="00B11049"/>
    <w:rsid w:val="00B112BC"/>
    <w:rsid w:val="00B117E6"/>
    <w:rsid w:val="00B11AEF"/>
    <w:rsid w:val="00B12F1F"/>
    <w:rsid w:val="00B14EB5"/>
    <w:rsid w:val="00B250CF"/>
    <w:rsid w:val="00B26149"/>
    <w:rsid w:val="00B3056A"/>
    <w:rsid w:val="00B33CBA"/>
    <w:rsid w:val="00B37646"/>
    <w:rsid w:val="00B40AFF"/>
    <w:rsid w:val="00B42CDB"/>
    <w:rsid w:val="00B43E36"/>
    <w:rsid w:val="00B5226C"/>
    <w:rsid w:val="00B526D9"/>
    <w:rsid w:val="00B537FD"/>
    <w:rsid w:val="00B5498D"/>
    <w:rsid w:val="00B5555D"/>
    <w:rsid w:val="00B55664"/>
    <w:rsid w:val="00B55D90"/>
    <w:rsid w:val="00B6063E"/>
    <w:rsid w:val="00B60EB5"/>
    <w:rsid w:val="00B619B4"/>
    <w:rsid w:val="00B63AC5"/>
    <w:rsid w:val="00B63BA2"/>
    <w:rsid w:val="00B706AA"/>
    <w:rsid w:val="00B71A03"/>
    <w:rsid w:val="00B76226"/>
    <w:rsid w:val="00B77183"/>
    <w:rsid w:val="00B77D50"/>
    <w:rsid w:val="00B847CC"/>
    <w:rsid w:val="00B92DD8"/>
    <w:rsid w:val="00B931E1"/>
    <w:rsid w:val="00B94AB3"/>
    <w:rsid w:val="00B94FD4"/>
    <w:rsid w:val="00BA3019"/>
    <w:rsid w:val="00BA3388"/>
    <w:rsid w:val="00BB0D36"/>
    <w:rsid w:val="00BB11A7"/>
    <w:rsid w:val="00BB1D54"/>
    <w:rsid w:val="00BB5F77"/>
    <w:rsid w:val="00BB7E3E"/>
    <w:rsid w:val="00BB7F90"/>
    <w:rsid w:val="00BC2934"/>
    <w:rsid w:val="00BC7085"/>
    <w:rsid w:val="00BC7717"/>
    <w:rsid w:val="00BD0196"/>
    <w:rsid w:val="00BD0AC2"/>
    <w:rsid w:val="00BD38AA"/>
    <w:rsid w:val="00BD562D"/>
    <w:rsid w:val="00BD57A4"/>
    <w:rsid w:val="00BE01AC"/>
    <w:rsid w:val="00BE2BC8"/>
    <w:rsid w:val="00BE3C1F"/>
    <w:rsid w:val="00BE45AC"/>
    <w:rsid w:val="00BE72D8"/>
    <w:rsid w:val="00BF2EDA"/>
    <w:rsid w:val="00BF7754"/>
    <w:rsid w:val="00C04164"/>
    <w:rsid w:val="00C06E8B"/>
    <w:rsid w:val="00C12185"/>
    <w:rsid w:val="00C2073B"/>
    <w:rsid w:val="00C211F1"/>
    <w:rsid w:val="00C250D5"/>
    <w:rsid w:val="00C25B1A"/>
    <w:rsid w:val="00C37587"/>
    <w:rsid w:val="00C37595"/>
    <w:rsid w:val="00C3773C"/>
    <w:rsid w:val="00C40437"/>
    <w:rsid w:val="00C41DA8"/>
    <w:rsid w:val="00C44CC8"/>
    <w:rsid w:val="00C4542B"/>
    <w:rsid w:val="00C458C7"/>
    <w:rsid w:val="00C5048B"/>
    <w:rsid w:val="00C51735"/>
    <w:rsid w:val="00C519E9"/>
    <w:rsid w:val="00C53B4B"/>
    <w:rsid w:val="00C53D8F"/>
    <w:rsid w:val="00C571FD"/>
    <w:rsid w:val="00C62D9B"/>
    <w:rsid w:val="00C63DCC"/>
    <w:rsid w:val="00C6608D"/>
    <w:rsid w:val="00C71328"/>
    <w:rsid w:val="00C749C0"/>
    <w:rsid w:val="00C75AC2"/>
    <w:rsid w:val="00C76190"/>
    <w:rsid w:val="00C77362"/>
    <w:rsid w:val="00C834AE"/>
    <w:rsid w:val="00C8382D"/>
    <w:rsid w:val="00C869B0"/>
    <w:rsid w:val="00C86B0C"/>
    <w:rsid w:val="00C870F9"/>
    <w:rsid w:val="00C8799A"/>
    <w:rsid w:val="00C87D63"/>
    <w:rsid w:val="00C9577A"/>
    <w:rsid w:val="00C96E2B"/>
    <w:rsid w:val="00CA046C"/>
    <w:rsid w:val="00CA219E"/>
    <w:rsid w:val="00CA26DC"/>
    <w:rsid w:val="00CB1B55"/>
    <w:rsid w:val="00CB4211"/>
    <w:rsid w:val="00CB6771"/>
    <w:rsid w:val="00CB6867"/>
    <w:rsid w:val="00CC0264"/>
    <w:rsid w:val="00CC7A67"/>
    <w:rsid w:val="00CD40E7"/>
    <w:rsid w:val="00CD429C"/>
    <w:rsid w:val="00CE127A"/>
    <w:rsid w:val="00CE48E5"/>
    <w:rsid w:val="00CE5CE2"/>
    <w:rsid w:val="00CE5D11"/>
    <w:rsid w:val="00CF0F3E"/>
    <w:rsid w:val="00CF14D3"/>
    <w:rsid w:val="00CF1753"/>
    <w:rsid w:val="00CF1E84"/>
    <w:rsid w:val="00CF4F53"/>
    <w:rsid w:val="00CF5B93"/>
    <w:rsid w:val="00CF7FD2"/>
    <w:rsid w:val="00D00465"/>
    <w:rsid w:val="00D020C3"/>
    <w:rsid w:val="00D131F8"/>
    <w:rsid w:val="00D14458"/>
    <w:rsid w:val="00D153BF"/>
    <w:rsid w:val="00D15D2C"/>
    <w:rsid w:val="00D17B33"/>
    <w:rsid w:val="00D17FA3"/>
    <w:rsid w:val="00D21C48"/>
    <w:rsid w:val="00D33A52"/>
    <w:rsid w:val="00D342F5"/>
    <w:rsid w:val="00D35DF6"/>
    <w:rsid w:val="00D377DD"/>
    <w:rsid w:val="00D402EB"/>
    <w:rsid w:val="00D42117"/>
    <w:rsid w:val="00D43B02"/>
    <w:rsid w:val="00D44BE7"/>
    <w:rsid w:val="00D47295"/>
    <w:rsid w:val="00D47CDE"/>
    <w:rsid w:val="00D47EC0"/>
    <w:rsid w:val="00D5002B"/>
    <w:rsid w:val="00D50A48"/>
    <w:rsid w:val="00D53A37"/>
    <w:rsid w:val="00D53AED"/>
    <w:rsid w:val="00D55DAB"/>
    <w:rsid w:val="00D615DB"/>
    <w:rsid w:val="00D633A8"/>
    <w:rsid w:val="00D6653F"/>
    <w:rsid w:val="00D67F20"/>
    <w:rsid w:val="00D70DC5"/>
    <w:rsid w:val="00D74266"/>
    <w:rsid w:val="00D774F6"/>
    <w:rsid w:val="00D80FA5"/>
    <w:rsid w:val="00D82775"/>
    <w:rsid w:val="00D83781"/>
    <w:rsid w:val="00D83782"/>
    <w:rsid w:val="00D8397D"/>
    <w:rsid w:val="00D8614B"/>
    <w:rsid w:val="00D87B6E"/>
    <w:rsid w:val="00D950BF"/>
    <w:rsid w:val="00D953F1"/>
    <w:rsid w:val="00D95B91"/>
    <w:rsid w:val="00D96ADE"/>
    <w:rsid w:val="00D97641"/>
    <w:rsid w:val="00DA14D8"/>
    <w:rsid w:val="00DA1877"/>
    <w:rsid w:val="00DA1ECE"/>
    <w:rsid w:val="00DA692F"/>
    <w:rsid w:val="00DA7918"/>
    <w:rsid w:val="00DB5AB1"/>
    <w:rsid w:val="00DB5F9D"/>
    <w:rsid w:val="00DB7008"/>
    <w:rsid w:val="00DB7A77"/>
    <w:rsid w:val="00DC36F2"/>
    <w:rsid w:val="00DC6D20"/>
    <w:rsid w:val="00DC6EBA"/>
    <w:rsid w:val="00DD2EDF"/>
    <w:rsid w:val="00DD5863"/>
    <w:rsid w:val="00DD59D1"/>
    <w:rsid w:val="00DD7E58"/>
    <w:rsid w:val="00DE07C3"/>
    <w:rsid w:val="00DE1A34"/>
    <w:rsid w:val="00DE3973"/>
    <w:rsid w:val="00DE3E85"/>
    <w:rsid w:val="00DE60A6"/>
    <w:rsid w:val="00DF2365"/>
    <w:rsid w:val="00DF2C8A"/>
    <w:rsid w:val="00DF437D"/>
    <w:rsid w:val="00DF626B"/>
    <w:rsid w:val="00DF664B"/>
    <w:rsid w:val="00E02AB1"/>
    <w:rsid w:val="00E13159"/>
    <w:rsid w:val="00E13C2D"/>
    <w:rsid w:val="00E165DF"/>
    <w:rsid w:val="00E20750"/>
    <w:rsid w:val="00E21004"/>
    <w:rsid w:val="00E24170"/>
    <w:rsid w:val="00E25BB0"/>
    <w:rsid w:val="00E2645C"/>
    <w:rsid w:val="00E2796F"/>
    <w:rsid w:val="00E30E4A"/>
    <w:rsid w:val="00E32B2C"/>
    <w:rsid w:val="00E35BF4"/>
    <w:rsid w:val="00E43A8C"/>
    <w:rsid w:val="00E53214"/>
    <w:rsid w:val="00E550C6"/>
    <w:rsid w:val="00E6165C"/>
    <w:rsid w:val="00E64708"/>
    <w:rsid w:val="00E6512D"/>
    <w:rsid w:val="00E65AF9"/>
    <w:rsid w:val="00E65BE5"/>
    <w:rsid w:val="00E6783B"/>
    <w:rsid w:val="00E75343"/>
    <w:rsid w:val="00E7562C"/>
    <w:rsid w:val="00E75BD3"/>
    <w:rsid w:val="00E77CDE"/>
    <w:rsid w:val="00E81492"/>
    <w:rsid w:val="00E86A5D"/>
    <w:rsid w:val="00E90193"/>
    <w:rsid w:val="00E92C2B"/>
    <w:rsid w:val="00E92D88"/>
    <w:rsid w:val="00E93565"/>
    <w:rsid w:val="00E9448B"/>
    <w:rsid w:val="00EA01E5"/>
    <w:rsid w:val="00EA5E60"/>
    <w:rsid w:val="00EB2ACC"/>
    <w:rsid w:val="00EB2E37"/>
    <w:rsid w:val="00EB3A5C"/>
    <w:rsid w:val="00EB3FFE"/>
    <w:rsid w:val="00EB5328"/>
    <w:rsid w:val="00EB7BAC"/>
    <w:rsid w:val="00EC0EF3"/>
    <w:rsid w:val="00EC2B41"/>
    <w:rsid w:val="00EC346C"/>
    <w:rsid w:val="00ED03B1"/>
    <w:rsid w:val="00ED28BE"/>
    <w:rsid w:val="00ED5249"/>
    <w:rsid w:val="00ED6941"/>
    <w:rsid w:val="00EE0AAA"/>
    <w:rsid w:val="00EE5AC6"/>
    <w:rsid w:val="00EE6417"/>
    <w:rsid w:val="00EF2200"/>
    <w:rsid w:val="00EF2ACC"/>
    <w:rsid w:val="00EF3DC6"/>
    <w:rsid w:val="00EF7122"/>
    <w:rsid w:val="00EF714C"/>
    <w:rsid w:val="00EF740A"/>
    <w:rsid w:val="00EF7B22"/>
    <w:rsid w:val="00F032AA"/>
    <w:rsid w:val="00F03315"/>
    <w:rsid w:val="00F03ECA"/>
    <w:rsid w:val="00F03F09"/>
    <w:rsid w:val="00F0630F"/>
    <w:rsid w:val="00F069C2"/>
    <w:rsid w:val="00F113A8"/>
    <w:rsid w:val="00F1677E"/>
    <w:rsid w:val="00F21A0E"/>
    <w:rsid w:val="00F231D5"/>
    <w:rsid w:val="00F24FAA"/>
    <w:rsid w:val="00F26D05"/>
    <w:rsid w:val="00F26D2A"/>
    <w:rsid w:val="00F3088A"/>
    <w:rsid w:val="00F3092E"/>
    <w:rsid w:val="00F311F6"/>
    <w:rsid w:val="00F326BB"/>
    <w:rsid w:val="00F42811"/>
    <w:rsid w:val="00F44DF0"/>
    <w:rsid w:val="00F4561B"/>
    <w:rsid w:val="00F45C75"/>
    <w:rsid w:val="00F55999"/>
    <w:rsid w:val="00F56F4B"/>
    <w:rsid w:val="00F623E1"/>
    <w:rsid w:val="00F629B3"/>
    <w:rsid w:val="00F63E99"/>
    <w:rsid w:val="00F66067"/>
    <w:rsid w:val="00F67729"/>
    <w:rsid w:val="00F67C63"/>
    <w:rsid w:val="00F67CF7"/>
    <w:rsid w:val="00F7257E"/>
    <w:rsid w:val="00F75D1B"/>
    <w:rsid w:val="00F765F5"/>
    <w:rsid w:val="00F8075C"/>
    <w:rsid w:val="00F869A6"/>
    <w:rsid w:val="00F94F9D"/>
    <w:rsid w:val="00FA1221"/>
    <w:rsid w:val="00FA14CF"/>
    <w:rsid w:val="00FA303A"/>
    <w:rsid w:val="00FA45AD"/>
    <w:rsid w:val="00FB1161"/>
    <w:rsid w:val="00FB212D"/>
    <w:rsid w:val="00FB30B6"/>
    <w:rsid w:val="00FB4061"/>
    <w:rsid w:val="00FB7175"/>
    <w:rsid w:val="00FD0C44"/>
    <w:rsid w:val="00FD1D2E"/>
    <w:rsid w:val="00FD5605"/>
    <w:rsid w:val="00FD57BB"/>
    <w:rsid w:val="00FE1571"/>
    <w:rsid w:val="00FE3474"/>
    <w:rsid w:val="00FE3E04"/>
    <w:rsid w:val="00FE3EB4"/>
    <w:rsid w:val="00FE4BBE"/>
    <w:rsid w:val="00FF15D0"/>
    <w:rsid w:val="00FF2FEE"/>
    <w:rsid w:val="00FF41D7"/>
    <w:rsid w:val="00FF559D"/>
    <w:rsid w:val="00FF59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autoRedefine/>
    <w:qFormat/>
    <w:rsid w:val="001F135D"/>
    <w:pPr>
      <w:keepNext/>
      <w:spacing w:before="240" w:after="240"/>
      <w:outlineLvl w:val="0"/>
    </w:pPr>
    <w:rPr>
      <w:rFonts w:cs="Arial"/>
      <w:b/>
      <w:bCs/>
      <w:caps/>
      <w:kern w:val="32"/>
      <w:szCs w:val="32"/>
    </w:rPr>
  </w:style>
  <w:style w:type="paragraph" w:styleId="Heading2">
    <w:name w:val="heading 2"/>
    <w:basedOn w:val="Normal"/>
    <w:next w:val="Normal"/>
    <w:autoRedefine/>
    <w:qFormat/>
    <w:rsid w:val="001F135D"/>
    <w:pPr>
      <w:keepNext/>
      <w:spacing w:before="240" w:after="240"/>
      <w:outlineLvl w:val="1"/>
    </w:pPr>
    <w:rPr>
      <w:rFonts w:cs="Arial"/>
      <w:b/>
      <w:bCs/>
      <w:iCs/>
      <w:szCs w:val="28"/>
    </w:rPr>
  </w:style>
  <w:style w:type="paragraph" w:styleId="Heading3">
    <w:name w:val="heading 3"/>
    <w:basedOn w:val="Normal"/>
    <w:next w:val="Normal"/>
    <w:autoRedefine/>
    <w:qFormat/>
    <w:rsid w:val="00D21C48"/>
    <w:pPr>
      <w:keepNext/>
      <w:spacing w:after="24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gnatureBlockName">
    <w:name w:val="Signature Block Name"/>
    <w:next w:val="Normal"/>
    <w:rsid w:val="00783B07"/>
    <w:pPr>
      <w:spacing w:before="1200"/>
    </w:pPr>
    <w:rPr>
      <w:b/>
      <w:bCs/>
      <w:sz w:val="24"/>
    </w:rPr>
  </w:style>
  <w:style w:type="paragraph" w:styleId="DocumentMap">
    <w:name w:val="Document Map"/>
    <w:basedOn w:val="Normal"/>
    <w:semiHidden/>
    <w:rsid w:val="00C51735"/>
    <w:pPr>
      <w:shd w:val="clear" w:color="auto" w:fill="000080"/>
    </w:pPr>
    <w:rPr>
      <w:rFonts w:ascii="Tahoma" w:hAnsi="Tahoma" w:cs="Tahoma"/>
      <w:sz w:val="20"/>
      <w:szCs w:val="20"/>
    </w:rPr>
  </w:style>
  <w:style w:type="paragraph" w:customStyle="1" w:styleId="Demi-officiallettertothepublic">
    <w:name w:val="Demi-official / letter to the public"/>
    <w:basedOn w:val="Normal"/>
    <w:autoRedefine/>
    <w:rsid w:val="003F2231"/>
    <w:pPr>
      <w:spacing w:after="240"/>
    </w:pPr>
  </w:style>
  <w:style w:type="numbering" w:customStyle="1" w:styleId="Allinternaldocumentsegminutes">
    <w:name w:val="All internal documents (eg minutes"/>
    <w:aliases w:val="briefs,intructions)"/>
    <w:rsid w:val="00F629B3"/>
    <w:pPr>
      <w:numPr>
        <w:numId w:val="31"/>
      </w:numPr>
    </w:pPr>
  </w:style>
  <w:style w:type="paragraph" w:styleId="Header">
    <w:name w:val="header"/>
    <w:basedOn w:val="Normal"/>
    <w:rsid w:val="007549A5"/>
    <w:pPr>
      <w:tabs>
        <w:tab w:val="center" w:pos="4153"/>
        <w:tab w:val="right" w:pos="8306"/>
      </w:tabs>
    </w:pPr>
  </w:style>
  <w:style w:type="paragraph" w:styleId="Footer">
    <w:name w:val="footer"/>
    <w:basedOn w:val="Normal"/>
    <w:rsid w:val="007549A5"/>
    <w:pPr>
      <w:tabs>
        <w:tab w:val="center" w:pos="4153"/>
        <w:tab w:val="right" w:pos="8306"/>
      </w:tabs>
    </w:pPr>
  </w:style>
  <w:style w:type="character" w:styleId="PageNumber">
    <w:name w:val="page number"/>
    <w:basedOn w:val="DefaultParagraphFont"/>
    <w:rsid w:val="007549A5"/>
  </w:style>
  <w:style w:type="paragraph" w:customStyle="1" w:styleId="ReferenceListA">
    <w:name w:val="Reference List   A."/>
    <w:basedOn w:val="Normal"/>
    <w:autoRedefine/>
    <w:rsid w:val="007B3ECA"/>
    <w:pPr>
      <w:numPr>
        <w:numId w:val="32"/>
      </w:numPr>
      <w:outlineLvl w:val="0"/>
    </w:pPr>
    <w:rPr>
      <w:szCs w:val="20"/>
    </w:rPr>
  </w:style>
  <w:style w:type="paragraph" w:customStyle="1" w:styleId="Default">
    <w:name w:val="Default"/>
    <w:rsid w:val="00B14EB5"/>
    <w:pPr>
      <w:autoSpaceDE w:val="0"/>
      <w:autoSpaceDN w:val="0"/>
      <w:adjustRightInd w:val="0"/>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PRESIDENTS MESSAGE</vt:lpstr>
    </vt:vector>
  </TitlesOfParts>
  <Company>Department of Defence</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MESSAGE</dc:title>
  <dc:creator>Department of Defence</dc:creator>
  <cp:lastModifiedBy>Owner</cp:lastModifiedBy>
  <cp:revision>2</cp:revision>
  <dcterms:created xsi:type="dcterms:W3CDTF">2016-01-28T02:20:00Z</dcterms:created>
  <dcterms:modified xsi:type="dcterms:W3CDTF">2016-01-28T02:20:00Z</dcterms:modified>
</cp:coreProperties>
</file>